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="-852" w:tblpY="-915"/>
        <w:tblW w:w="10205" w:type="dxa"/>
        <w:tblLook w:val="04A0" w:firstRow="1" w:lastRow="0" w:firstColumn="1" w:lastColumn="0" w:noHBand="0" w:noVBand="1"/>
      </w:tblPr>
      <w:tblGrid>
        <w:gridCol w:w="3431"/>
        <w:gridCol w:w="6774"/>
      </w:tblGrid>
      <w:tr w:rsidR="00F12D7A" w14:paraId="1F9F854E" w14:textId="77777777" w:rsidTr="7B8B1B35">
        <w:trPr>
          <w:gridAfter w:val="1"/>
          <w:wAfter w:w="6774" w:type="dxa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</w:tcPr>
          <w:p w14:paraId="1841342F" w14:textId="74CB4528" w:rsidR="00AC6318" w:rsidRPr="00FB1D0B" w:rsidRDefault="00AC6318" w:rsidP="00F53245">
            <w:pPr>
              <w:ind w:left="720"/>
              <w:jc w:val="center"/>
              <w:rPr>
                <w:b/>
                <w:bCs/>
                <w:sz w:val="28"/>
                <w:szCs w:val="28"/>
              </w:rPr>
            </w:pPr>
            <w:r w:rsidRPr="00FB1D0B">
              <w:rPr>
                <w:b/>
                <w:bCs/>
                <w:sz w:val="28"/>
                <w:szCs w:val="28"/>
              </w:rPr>
              <w:t>Work</w:t>
            </w:r>
            <w:r w:rsidR="00F75CAB" w:rsidRPr="00FB1D0B">
              <w:rPr>
                <w:b/>
                <w:bCs/>
                <w:sz w:val="28"/>
                <w:szCs w:val="28"/>
              </w:rPr>
              <w:t xml:space="preserve">, Health and </w:t>
            </w:r>
            <w:r w:rsidR="00F53245">
              <w:rPr>
                <w:b/>
                <w:bCs/>
                <w:sz w:val="28"/>
                <w:szCs w:val="28"/>
              </w:rPr>
              <w:t>S</w:t>
            </w:r>
            <w:r w:rsidR="00F75CAB" w:rsidRPr="00FB1D0B">
              <w:rPr>
                <w:b/>
                <w:bCs/>
                <w:sz w:val="28"/>
                <w:szCs w:val="28"/>
              </w:rPr>
              <w:t>kills Forum</w:t>
            </w:r>
          </w:p>
          <w:p w14:paraId="6E4951CB" w14:textId="67C710F2" w:rsidR="00F75CAB" w:rsidRPr="00FB1D0B" w:rsidRDefault="00F75CAB" w:rsidP="00F53245">
            <w:pPr>
              <w:ind w:left="720"/>
              <w:jc w:val="center"/>
              <w:rPr>
                <w:b/>
                <w:bCs/>
                <w:sz w:val="28"/>
                <w:szCs w:val="28"/>
              </w:rPr>
            </w:pPr>
            <w:r w:rsidRPr="00FB1D0B">
              <w:rPr>
                <w:b/>
                <w:bCs/>
                <w:sz w:val="28"/>
                <w:szCs w:val="28"/>
              </w:rPr>
              <w:t>2</w:t>
            </w:r>
            <w:r w:rsidR="00444972">
              <w:rPr>
                <w:b/>
                <w:bCs/>
                <w:sz w:val="28"/>
                <w:szCs w:val="28"/>
              </w:rPr>
              <w:t>3</w:t>
            </w:r>
            <w:r w:rsidR="00444972" w:rsidRPr="00444972">
              <w:rPr>
                <w:b/>
                <w:bCs/>
                <w:sz w:val="28"/>
                <w:szCs w:val="28"/>
                <w:vertAlign w:val="superscript"/>
              </w:rPr>
              <w:t>rd</w:t>
            </w:r>
            <w:r w:rsidRPr="00FB1D0B">
              <w:rPr>
                <w:b/>
                <w:bCs/>
                <w:sz w:val="28"/>
                <w:szCs w:val="28"/>
              </w:rPr>
              <w:t xml:space="preserve"> </w:t>
            </w:r>
            <w:r w:rsidR="00444972">
              <w:rPr>
                <w:b/>
                <w:bCs/>
                <w:sz w:val="28"/>
                <w:szCs w:val="28"/>
              </w:rPr>
              <w:t>October</w:t>
            </w:r>
            <w:r w:rsidRPr="00FB1D0B">
              <w:rPr>
                <w:b/>
                <w:bCs/>
                <w:sz w:val="28"/>
                <w:szCs w:val="28"/>
              </w:rPr>
              <w:t xml:space="preserve"> 2026</w:t>
            </w:r>
          </w:p>
          <w:p w14:paraId="2BDADF54" w14:textId="1480299D" w:rsidR="00AC6318" w:rsidRPr="00E66541" w:rsidRDefault="00F75CAB" w:rsidP="00E66541">
            <w:pPr>
              <w:ind w:left="720"/>
              <w:jc w:val="center"/>
              <w:rPr>
                <w:b/>
                <w:bCs/>
                <w:sz w:val="28"/>
                <w:szCs w:val="28"/>
              </w:rPr>
            </w:pPr>
            <w:r w:rsidRPr="00FB1D0B">
              <w:rPr>
                <w:b/>
                <w:bCs/>
                <w:sz w:val="28"/>
                <w:szCs w:val="28"/>
              </w:rPr>
              <w:t>The Milner, York</w:t>
            </w:r>
          </w:p>
        </w:tc>
      </w:tr>
      <w:tr w:rsidR="00BA5F74" w14:paraId="4278BC90" w14:textId="77777777" w:rsidTr="7B8B1B35">
        <w:trPr>
          <w:trHeight w:val="300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009999"/>
          </w:tcPr>
          <w:p w14:paraId="43FFCF2A" w14:textId="45D6BB9A" w:rsidR="00BA5F74" w:rsidRPr="00742493" w:rsidRDefault="00BA5F74" w:rsidP="00BF09AD">
            <w:pPr>
              <w:rPr>
                <w:b/>
                <w:bCs/>
                <w:color w:val="F8F8F8"/>
                <w:sz w:val="22"/>
                <w:szCs w:val="22"/>
              </w:rPr>
            </w:pPr>
            <w:r w:rsidRPr="00742493">
              <w:rPr>
                <w:b/>
                <w:bCs/>
                <w:color w:val="F8F8F8"/>
                <w:sz w:val="22"/>
                <w:szCs w:val="22"/>
              </w:rPr>
              <w:t>9:30-10:00am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009999"/>
          </w:tcPr>
          <w:p w14:paraId="26463D2D" w14:textId="2562CE1C" w:rsidR="00C33AAE" w:rsidRPr="00742493" w:rsidRDefault="0A3B6800" w:rsidP="00BF09AD">
            <w:pPr>
              <w:rPr>
                <w:b/>
                <w:bCs/>
                <w:color w:val="F8F8F8"/>
                <w:sz w:val="22"/>
                <w:szCs w:val="22"/>
              </w:rPr>
            </w:pPr>
            <w:r w:rsidRPr="04A6B85C">
              <w:rPr>
                <w:b/>
                <w:bCs/>
                <w:color w:val="F8F8F8"/>
                <w:sz w:val="22"/>
                <w:szCs w:val="22"/>
              </w:rPr>
              <w:t>Registration</w:t>
            </w:r>
          </w:p>
        </w:tc>
      </w:tr>
      <w:tr w:rsidR="04A6B85C" w14:paraId="370EB7B5" w14:textId="77777777" w:rsidTr="7B8B1B35">
        <w:trPr>
          <w:trHeight w:val="435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33CCCC"/>
          </w:tcPr>
          <w:p w14:paraId="636BF736" w14:textId="3E94A418" w:rsidR="776B8FE7" w:rsidRDefault="776B8FE7" w:rsidP="04A6B85C">
            <w:pPr>
              <w:rPr>
                <w:sz w:val="22"/>
                <w:szCs w:val="22"/>
              </w:rPr>
            </w:pPr>
            <w:r w:rsidRPr="04A6B85C">
              <w:rPr>
                <w:sz w:val="22"/>
                <w:szCs w:val="22"/>
              </w:rPr>
              <w:t>10:00-10:1</w:t>
            </w:r>
            <w:r w:rsidR="003C1C71">
              <w:rPr>
                <w:sz w:val="22"/>
                <w:szCs w:val="22"/>
              </w:rPr>
              <w:t>5</w:t>
            </w:r>
            <w:r w:rsidRPr="04A6B85C">
              <w:rPr>
                <w:sz w:val="22"/>
                <w:szCs w:val="22"/>
              </w:rPr>
              <w:t>am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33CCCC"/>
          </w:tcPr>
          <w:p w14:paraId="740110BE" w14:textId="37C68F9F" w:rsidR="776B8FE7" w:rsidRPr="00330CE0" w:rsidRDefault="776B8FE7" w:rsidP="7CFE6E99">
            <w:pPr>
              <w:rPr>
                <w:rFonts w:eastAsiaTheme="minorEastAsia"/>
                <w:b/>
                <w:bCs/>
                <w:sz w:val="22"/>
                <w:szCs w:val="22"/>
              </w:rPr>
            </w:pPr>
            <w:r w:rsidRPr="00330CE0">
              <w:rPr>
                <w:rFonts w:eastAsiaTheme="minorEastAsia"/>
                <w:b/>
                <w:bCs/>
                <w:sz w:val="22"/>
                <w:szCs w:val="22"/>
              </w:rPr>
              <w:t>Welcome</w:t>
            </w:r>
            <w:r w:rsidR="3BC3CA19" w:rsidRPr="00330CE0">
              <w:rPr>
                <w:rFonts w:eastAsiaTheme="minorEastAsia"/>
                <w:b/>
                <w:bCs/>
                <w:sz w:val="22"/>
                <w:szCs w:val="22"/>
              </w:rPr>
              <w:t xml:space="preserve"> </w:t>
            </w:r>
            <w:r w:rsidR="64D8E673" w:rsidRPr="00330CE0">
              <w:rPr>
                <w:rFonts w:eastAsiaTheme="minorEastAsia"/>
                <w:b/>
                <w:bCs/>
                <w:sz w:val="22"/>
                <w:szCs w:val="22"/>
              </w:rPr>
              <w:t>&amp; Introduction</w:t>
            </w:r>
          </w:p>
          <w:p w14:paraId="743446E6" w14:textId="59946C61" w:rsidR="04A6B85C" w:rsidRDefault="04A6B85C" w:rsidP="04A6B85C">
            <w:pPr>
              <w:rPr>
                <w:rFonts w:eastAsiaTheme="minorEastAsia"/>
                <w:sz w:val="22"/>
                <w:szCs w:val="22"/>
              </w:rPr>
            </w:pPr>
          </w:p>
        </w:tc>
      </w:tr>
      <w:tr w:rsidR="00FF37B9" w14:paraId="007AC114" w14:textId="77777777" w:rsidTr="7B8B1B35">
        <w:trPr>
          <w:trHeight w:val="330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CAEDFB" w:themeFill="accent4" w:themeFillTint="33"/>
          </w:tcPr>
          <w:p w14:paraId="04800E03" w14:textId="3F72202C" w:rsidR="00FF37B9" w:rsidRPr="00742493" w:rsidRDefault="00FF37B9" w:rsidP="00BF09AD">
            <w:pPr>
              <w:rPr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CAEDFB" w:themeFill="accent4" w:themeFillTint="33"/>
          </w:tcPr>
          <w:p w14:paraId="5C3E32AA" w14:textId="2FE7164E" w:rsidR="64D8E673" w:rsidRPr="00330CE0" w:rsidRDefault="64D8E673" w:rsidP="02D9F09B">
            <w:r w:rsidRPr="00330CE0">
              <w:rPr>
                <w:rFonts w:eastAsiaTheme="minorEastAsia"/>
                <w:sz w:val="22"/>
                <w:szCs w:val="22"/>
              </w:rPr>
              <w:t xml:space="preserve">Adrian O Neill, </w:t>
            </w:r>
            <w:r w:rsidR="5CC911C9" w:rsidRPr="00330CE0">
              <w:rPr>
                <w:rFonts w:eastAsiaTheme="minorEastAsia"/>
                <w:sz w:val="22"/>
                <w:szCs w:val="22"/>
              </w:rPr>
              <w:t>- Work and Skills Interchange Co-ordinator</w:t>
            </w:r>
          </w:p>
          <w:p w14:paraId="3FDA4319" w14:textId="4E2CA1C3" w:rsidR="41869EC1" w:rsidRDefault="2678D626" w:rsidP="41869EC1">
            <w:r w:rsidRPr="68927F78">
              <w:rPr>
                <w:rFonts w:eastAsiaTheme="minorEastAsia"/>
                <w:sz w:val="22"/>
                <w:szCs w:val="22"/>
              </w:rPr>
              <w:t xml:space="preserve">Yvonne Emerson </w:t>
            </w:r>
            <w:r w:rsidRPr="45CC5239">
              <w:rPr>
                <w:rFonts w:eastAsiaTheme="minorEastAsia"/>
                <w:sz w:val="22"/>
                <w:szCs w:val="22"/>
              </w:rPr>
              <w:t xml:space="preserve">– Strategic </w:t>
            </w:r>
            <w:r w:rsidRPr="1719FE87">
              <w:rPr>
                <w:rFonts w:eastAsiaTheme="minorEastAsia"/>
                <w:sz w:val="22"/>
                <w:szCs w:val="22"/>
              </w:rPr>
              <w:t xml:space="preserve">Careers </w:t>
            </w:r>
            <w:r w:rsidRPr="3D77CA56">
              <w:rPr>
                <w:rFonts w:eastAsiaTheme="minorEastAsia"/>
                <w:sz w:val="22"/>
                <w:szCs w:val="22"/>
              </w:rPr>
              <w:t>Hub Lead</w:t>
            </w:r>
          </w:p>
          <w:p w14:paraId="41062F6E" w14:textId="6F0DE9D5" w:rsidR="00782822" w:rsidRPr="00742493" w:rsidRDefault="5BCC3C4B" w:rsidP="7CFE6E99">
            <w:pPr>
              <w:rPr>
                <w:rFonts w:eastAsiaTheme="minorEastAsia"/>
                <w:sz w:val="22"/>
                <w:szCs w:val="22"/>
              </w:rPr>
            </w:pPr>
            <w:r w:rsidRPr="00330CE0">
              <w:rPr>
                <w:rFonts w:eastAsiaTheme="minorEastAsia"/>
                <w:sz w:val="22"/>
                <w:szCs w:val="22"/>
              </w:rPr>
              <w:t>James Farrar</w:t>
            </w:r>
            <w:r w:rsidR="17530525" w:rsidRPr="00330CE0">
              <w:rPr>
                <w:rFonts w:eastAsiaTheme="minorEastAsia"/>
                <w:sz w:val="22"/>
                <w:szCs w:val="22"/>
              </w:rPr>
              <w:t>-</w:t>
            </w:r>
            <w:r w:rsidR="17530525" w:rsidRPr="7CFE6E99">
              <w:rPr>
                <w:rFonts w:eastAsiaTheme="minorEastAsia"/>
                <w:sz w:val="22"/>
                <w:szCs w:val="22"/>
              </w:rPr>
              <w:t xml:space="preserve"> </w:t>
            </w:r>
            <w:r w:rsidR="3C9D0371" w:rsidRPr="7CFE6E99">
              <w:rPr>
                <w:rFonts w:eastAsiaTheme="minorEastAsia"/>
                <w:sz w:val="22"/>
                <w:szCs w:val="22"/>
              </w:rPr>
              <w:t>Chief Executive Officer</w:t>
            </w:r>
            <w:r w:rsidR="17530525" w:rsidRPr="7CFE6E99">
              <w:rPr>
                <w:rFonts w:eastAsiaTheme="minorEastAsia"/>
                <w:color w:val="000000" w:themeColor="text1"/>
                <w:sz w:val="22"/>
                <w:szCs w:val="22"/>
              </w:rPr>
              <w:t>, Y</w:t>
            </w:r>
            <w:r w:rsidR="00A374DA" w:rsidRPr="7CFE6E99">
              <w:rPr>
                <w:rFonts w:eastAsiaTheme="minorEastAsia"/>
                <w:color w:val="000000" w:themeColor="text1"/>
                <w:sz w:val="22"/>
                <w:szCs w:val="22"/>
              </w:rPr>
              <w:t>ork &amp; North Yorkshire Combined Authority</w:t>
            </w:r>
            <w:r w:rsidR="00DF7DF8" w:rsidRPr="7CFE6E99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(YNYCA)</w:t>
            </w:r>
          </w:p>
        </w:tc>
      </w:tr>
      <w:tr w:rsidR="00BA6928" w14:paraId="0FB4E468" w14:textId="77777777" w:rsidTr="7B8B1B35">
        <w:trPr>
          <w:trHeight w:val="330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33CCCC"/>
          </w:tcPr>
          <w:p w14:paraId="46608463" w14:textId="65320DDD" w:rsidR="00BA6928" w:rsidRPr="00742493" w:rsidRDefault="00BA6928" w:rsidP="00BF09AD">
            <w:pPr>
              <w:rPr>
                <w:sz w:val="22"/>
                <w:szCs w:val="22"/>
              </w:rPr>
            </w:pPr>
            <w:r w:rsidRPr="02D9F09B">
              <w:rPr>
                <w:sz w:val="22"/>
                <w:szCs w:val="22"/>
              </w:rPr>
              <w:t>10:1</w:t>
            </w:r>
            <w:r w:rsidR="003C1C71" w:rsidRPr="02D9F09B">
              <w:rPr>
                <w:sz w:val="22"/>
                <w:szCs w:val="22"/>
              </w:rPr>
              <w:t>5</w:t>
            </w:r>
            <w:r w:rsidRPr="02D9F09B">
              <w:rPr>
                <w:sz w:val="22"/>
                <w:szCs w:val="22"/>
              </w:rPr>
              <w:t>-1</w:t>
            </w:r>
            <w:r w:rsidR="5FAAB7E8" w:rsidRPr="02D9F09B">
              <w:rPr>
                <w:sz w:val="22"/>
                <w:szCs w:val="22"/>
              </w:rPr>
              <w:t>0</w:t>
            </w:r>
            <w:r w:rsidR="003C1C71" w:rsidRPr="02D9F09B">
              <w:rPr>
                <w:sz w:val="22"/>
                <w:szCs w:val="22"/>
              </w:rPr>
              <w:t>:</w:t>
            </w:r>
            <w:r w:rsidR="1A2620C0" w:rsidRPr="02D9F09B">
              <w:rPr>
                <w:sz w:val="22"/>
                <w:szCs w:val="22"/>
              </w:rPr>
              <w:t>3</w:t>
            </w:r>
            <w:r w:rsidR="003C1C71" w:rsidRPr="02D9F09B">
              <w:rPr>
                <w:sz w:val="22"/>
                <w:szCs w:val="22"/>
              </w:rPr>
              <w:t>0</w:t>
            </w:r>
            <w:r w:rsidRPr="02D9F09B">
              <w:rPr>
                <w:sz w:val="22"/>
                <w:szCs w:val="22"/>
              </w:rPr>
              <w:t>am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33CCCC"/>
          </w:tcPr>
          <w:p w14:paraId="7FC3A599" w14:textId="7DBF6A70" w:rsidR="00C33AAE" w:rsidRPr="00330CE0" w:rsidRDefault="109EDC5B" w:rsidP="04A6B85C">
            <w:pPr>
              <w:rPr>
                <w:b/>
                <w:bCs/>
                <w:sz w:val="22"/>
                <w:szCs w:val="22"/>
              </w:rPr>
            </w:pPr>
            <w:r w:rsidRPr="00330CE0">
              <w:rPr>
                <w:b/>
                <w:bCs/>
                <w:sz w:val="22"/>
                <w:szCs w:val="22"/>
              </w:rPr>
              <w:t>Unlocking Economic Growth Through Skills</w:t>
            </w:r>
          </w:p>
        </w:tc>
      </w:tr>
      <w:tr w:rsidR="00B75D28" w14:paraId="155B518E" w14:textId="77777777" w:rsidTr="7B8B1B35">
        <w:trPr>
          <w:trHeight w:val="596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CAEDFB" w:themeFill="accent4" w:themeFillTint="33"/>
          </w:tcPr>
          <w:p w14:paraId="6E02670E" w14:textId="0F68FB5E" w:rsidR="00B75D28" w:rsidRPr="00742493" w:rsidRDefault="00B75D28" w:rsidP="00BF09AD">
            <w:pPr>
              <w:rPr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CAEDFB" w:themeFill="accent4" w:themeFillTint="33"/>
          </w:tcPr>
          <w:p w14:paraId="164BAB1C" w14:textId="252D519D" w:rsidR="008E1FC7" w:rsidRPr="00330CE0" w:rsidRDefault="109EDC5B" w:rsidP="008E1FC7">
            <w:pPr>
              <w:rPr>
                <w:sz w:val="22"/>
                <w:szCs w:val="22"/>
              </w:rPr>
            </w:pPr>
            <w:r w:rsidRPr="00330CE0">
              <w:rPr>
                <w:sz w:val="22"/>
                <w:szCs w:val="22"/>
              </w:rPr>
              <w:t>T</w:t>
            </w:r>
            <w:r w:rsidR="406B848B" w:rsidRPr="00330CE0">
              <w:rPr>
                <w:sz w:val="22"/>
                <w:szCs w:val="22"/>
              </w:rPr>
              <w:t>r</w:t>
            </w:r>
            <w:r w:rsidRPr="00330CE0">
              <w:rPr>
                <w:sz w:val="22"/>
                <w:szCs w:val="22"/>
              </w:rPr>
              <w:t xml:space="preserve">acy Watts &amp; </w:t>
            </w:r>
            <w:r w:rsidR="008E1FC7" w:rsidRPr="00330CE0">
              <w:rPr>
                <w:sz w:val="22"/>
                <w:szCs w:val="22"/>
              </w:rPr>
              <w:t>Vicky Wright</w:t>
            </w:r>
            <w:r w:rsidR="337E02CC" w:rsidRPr="00330CE0">
              <w:rPr>
                <w:sz w:val="22"/>
                <w:szCs w:val="22"/>
              </w:rPr>
              <w:t>, Skills, Education &amp; Employment YNYCA</w:t>
            </w:r>
          </w:p>
          <w:p w14:paraId="021B2E79" w14:textId="4A8C3F8C" w:rsidR="00782822" w:rsidRPr="00742493" w:rsidRDefault="67C1A6B7" w:rsidP="3B1C35E4">
            <w:pPr>
              <w:spacing w:line="300" w:lineRule="auto"/>
              <w:rPr>
                <w:rFonts w:eastAsiaTheme="minorEastAsia"/>
                <w:sz w:val="22"/>
                <w:szCs w:val="22"/>
              </w:rPr>
            </w:pPr>
            <w:r w:rsidRPr="00330CE0">
              <w:rPr>
                <w:rFonts w:eastAsiaTheme="minorEastAsia"/>
                <w:sz w:val="22"/>
                <w:szCs w:val="22"/>
              </w:rPr>
              <w:t>Katie Riga</w:t>
            </w:r>
            <w:r w:rsidR="7C0A62A6" w:rsidRPr="00330CE0">
              <w:rPr>
                <w:rFonts w:eastAsiaTheme="minorEastAsia"/>
                <w:sz w:val="22"/>
                <w:szCs w:val="22"/>
              </w:rPr>
              <w:t>r</w:t>
            </w:r>
            <w:r w:rsidRPr="00330CE0">
              <w:rPr>
                <w:rFonts w:eastAsiaTheme="minorEastAsia"/>
                <w:sz w:val="22"/>
                <w:szCs w:val="22"/>
              </w:rPr>
              <w:t>lsford</w:t>
            </w:r>
            <w:r w:rsidR="17B10EC4" w:rsidRPr="00330CE0">
              <w:rPr>
                <w:rFonts w:eastAsiaTheme="minorEastAsia"/>
                <w:sz w:val="22"/>
                <w:szCs w:val="22"/>
              </w:rPr>
              <w:t>-</w:t>
            </w:r>
            <w:r w:rsidR="17B10EC4" w:rsidRPr="02D9F09B">
              <w:rPr>
                <w:rFonts w:eastAsiaTheme="minorEastAsia"/>
                <w:b/>
                <w:bCs/>
                <w:sz w:val="22"/>
                <w:szCs w:val="22"/>
              </w:rPr>
              <w:t xml:space="preserve"> </w:t>
            </w:r>
            <w:r w:rsidR="17B10EC4" w:rsidRPr="02D9F09B">
              <w:rPr>
                <w:rFonts w:eastAsiaTheme="minorEastAsia"/>
                <w:sz w:val="22"/>
                <w:szCs w:val="22"/>
              </w:rPr>
              <w:t>Project Manager WNY Chamber</w:t>
            </w:r>
            <w:r w:rsidR="00610A61">
              <w:rPr>
                <w:rFonts w:eastAsiaTheme="minorEastAsia"/>
                <w:sz w:val="22"/>
                <w:szCs w:val="22"/>
              </w:rPr>
              <w:t xml:space="preserve"> </w:t>
            </w:r>
            <w:r w:rsidR="20D3D345" w:rsidRPr="0AE9C3B2">
              <w:rPr>
                <w:rFonts w:eastAsiaTheme="minorEastAsia"/>
                <w:sz w:val="22"/>
                <w:szCs w:val="22"/>
              </w:rPr>
              <w:t>of</w:t>
            </w:r>
            <w:r w:rsidR="00610A61">
              <w:rPr>
                <w:rFonts w:eastAsiaTheme="minorEastAsia"/>
                <w:sz w:val="22"/>
                <w:szCs w:val="22"/>
              </w:rPr>
              <w:t xml:space="preserve"> Commerce</w:t>
            </w:r>
            <w:r w:rsidR="1B50D033" w:rsidRPr="02D9F09B">
              <w:rPr>
                <w:rFonts w:eastAsiaTheme="minorEastAsia"/>
                <w:b/>
                <w:bCs/>
                <w:sz w:val="22"/>
                <w:szCs w:val="22"/>
              </w:rPr>
              <w:t xml:space="preserve"> </w:t>
            </w:r>
            <w:r w:rsidR="00610A61">
              <w:rPr>
                <w:rFonts w:eastAsiaTheme="minorEastAsia"/>
                <w:sz w:val="22"/>
                <w:szCs w:val="22"/>
              </w:rPr>
              <w:t>–</w:t>
            </w:r>
            <w:r w:rsidR="1B50D033" w:rsidRPr="02D9F09B">
              <w:rPr>
                <w:rFonts w:eastAsiaTheme="minorEastAsia"/>
                <w:sz w:val="22"/>
                <w:szCs w:val="22"/>
              </w:rPr>
              <w:t xml:space="preserve"> </w:t>
            </w:r>
            <w:r w:rsidR="00610A61">
              <w:rPr>
                <w:rFonts w:eastAsiaTheme="minorEastAsia"/>
                <w:sz w:val="22"/>
                <w:szCs w:val="22"/>
              </w:rPr>
              <w:t xml:space="preserve">YNY </w:t>
            </w:r>
            <w:r w:rsidR="1B50D033" w:rsidRPr="02D9F09B">
              <w:rPr>
                <w:rFonts w:eastAsiaTheme="minorEastAsia"/>
                <w:sz w:val="22"/>
                <w:szCs w:val="22"/>
              </w:rPr>
              <w:t>Local Skills Improvement Plan Update.</w:t>
            </w:r>
          </w:p>
        </w:tc>
      </w:tr>
      <w:tr w:rsidR="009312FB" w14:paraId="5F63797C" w14:textId="77777777" w:rsidTr="7B8B1B35">
        <w:trPr>
          <w:trHeight w:val="300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33CCCC"/>
          </w:tcPr>
          <w:p w14:paraId="7CCD03C5" w14:textId="649740E0" w:rsidR="009312FB" w:rsidRPr="00742493" w:rsidRDefault="1EC2DFE6" w:rsidP="00BF09AD">
            <w:pPr>
              <w:rPr>
                <w:sz w:val="22"/>
                <w:szCs w:val="22"/>
              </w:rPr>
            </w:pPr>
            <w:r w:rsidRPr="02D9F09B">
              <w:rPr>
                <w:sz w:val="22"/>
                <w:szCs w:val="22"/>
              </w:rPr>
              <w:t>1</w:t>
            </w:r>
            <w:r w:rsidR="3973C318" w:rsidRPr="02D9F09B">
              <w:rPr>
                <w:sz w:val="22"/>
                <w:szCs w:val="22"/>
              </w:rPr>
              <w:t>0</w:t>
            </w:r>
            <w:r w:rsidRPr="02D9F09B">
              <w:rPr>
                <w:sz w:val="22"/>
                <w:szCs w:val="22"/>
              </w:rPr>
              <w:t>.</w:t>
            </w:r>
            <w:r w:rsidR="7E7DB268" w:rsidRPr="02D9F09B">
              <w:rPr>
                <w:sz w:val="22"/>
                <w:szCs w:val="22"/>
              </w:rPr>
              <w:t>3</w:t>
            </w:r>
            <w:r w:rsidR="00695FB0" w:rsidRPr="02D9F09B">
              <w:rPr>
                <w:sz w:val="22"/>
                <w:szCs w:val="22"/>
              </w:rPr>
              <w:t>0</w:t>
            </w:r>
            <w:r w:rsidRPr="02D9F09B">
              <w:rPr>
                <w:sz w:val="22"/>
                <w:szCs w:val="22"/>
              </w:rPr>
              <w:t>-1</w:t>
            </w:r>
            <w:r w:rsidR="6EB55F3A" w:rsidRPr="02D9F09B">
              <w:rPr>
                <w:sz w:val="22"/>
                <w:szCs w:val="22"/>
              </w:rPr>
              <w:t>1</w:t>
            </w:r>
            <w:r w:rsidRPr="02D9F09B">
              <w:rPr>
                <w:sz w:val="22"/>
                <w:szCs w:val="22"/>
              </w:rPr>
              <w:t>.</w:t>
            </w:r>
            <w:r w:rsidR="29948F93" w:rsidRPr="300AC3CD">
              <w:rPr>
                <w:sz w:val="22"/>
                <w:szCs w:val="22"/>
              </w:rPr>
              <w:t>25</w:t>
            </w:r>
            <w:r w:rsidR="62F425C8" w:rsidRPr="300AC3CD">
              <w:rPr>
                <w:sz w:val="22"/>
                <w:szCs w:val="22"/>
              </w:rPr>
              <w:t>am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33CCCC"/>
          </w:tcPr>
          <w:p w14:paraId="19C01D80" w14:textId="18CA35CF" w:rsidR="00C33AAE" w:rsidRPr="00330CE0" w:rsidRDefault="7D4495B7" w:rsidP="02D9F09B">
            <w:pPr>
              <w:rPr>
                <w:b/>
                <w:bCs/>
                <w:sz w:val="22"/>
                <w:szCs w:val="22"/>
              </w:rPr>
            </w:pPr>
            <w:r w:rsidRPr="00330CE0">
              <w:rPr>
                <w:b/>
                <w:bCs/>
                <w:sz w:val="22"/>
                <w:szCs w:val="22"/>
              </w:rPr>
              <w:t>Employer Engagement Panel</w:t>
            </w:r>
            <w:r w:rsidR="5EBA5F69" w:rsidRPr="00330CE0">
              <w:rPr>
                <w:b/>
                <w:bCs/>
                <w:sz w:val="22"/>
                <w:szCs w:val="22"/>
              </w:rPr>
              <w:t xml:space="preserve"> &amp; Workshop</w:t>
            </w:r>
          </w:p>
          <w:p w14:paraId="6016A276" w14:textId="1AEA62A8" w:rsidR="00C33AAE" w:rsidRPr="00695FB0" w:rsidRDefault="00C33AAE" w:rsidP="02D9F09B">
            <w:pPr>
              <w:rPr>
                <w:rFonts w:eastAsiaTheme="minorEastAsia"/>
                <w:sz w:val="22"/>
                <w:szCs w:val="22"/>
              </w:rPr>
            </w:pPr>
          </w:p>
        </w:tc>
      </w:tr>
      <w:tr w:rsidR="00FF37B9" w14:paraId="09461085" w14:textId="77777777" w:rsidTr="7B8B1B35">
        <w:trPr>
          <w:trHeight w:val="656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5797E862" w14:textId="77777777" w:rsidR="00FF37B9" w:rsidRPr="00742493" w:rsidRDefault="00FF37B9" w:rsidP="00BF09AD">
            <w:pPr>
              <w:rPr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4EB4DD3D" w14:textId="502DE55E" w:rsidR="00F0420E" w:rsidRPr="00DD2B34" w:rsidRDefault="194F0E37" w:rsidP="001870C6">
            <w:r w:rsidRPr="00DD2B34">
              <w:rPr>
                <w:rFonts w:eastAsiaTheme="minorEastAsia"/>
                <w:sz w:val="22"/>
                <w:szCs w:val="22"/>
              </w:rPr>
              <w:t>Dr Beth Lane - Ai in Schools</w:t>
            </w:r>
          </w:p>
          <w:p w14:paraId="4D01B2CB" w14:textId="2CEA8018" w:rsidR="00F0420E" w:rsidRPr="00DD2B34" w:rsidRDefault="194F0E37" w:rsidP="001870C6">
            <w:r w:rsidRPr="00DD2B34">
              <w:rPr>
                <w:rFonts w:eastAsiaTheme="minorEastAsia"/>
                <w:sz w:val="22"/>
                <w:szCs w:val="22"/>
              </w:rPr>
              <w:t>Sally Haslewood – Mumbler</w:t>
            </w:r>
          </w:p>
          <w:p w14:paraId="0E1DDA69" w14:textId="4015BE8B" w:rsidR="00F0420E" w:rsidRPr="00DD2B34" w:rsidRDefault="194F0E37" w:rsidP="001870C6">
            <w:r w:rsidRPr="00DD2B34">
              <w:rPr>
                <w:rFonts w:eastAsiaTheme="minorEastAsia"/>
                <w:sz w:val="22"/>
                <w:szCs w:val="22"/>
              </w:rPr>
              <w:t>Jenny O’Hara - York Gin</w:t>
            </w:r>
          </w:p>
          <w:p w14:paraId="70F218AC" w14:textId="5582619A" w:rsidR="00F0420E" w:rsidRPr="000A7222" w:rsidRDefault="194F0E37" w:rsidP="001870C6">
            <w:r w:rsidRPr="00DD2B34">
              <w:rPr>
                <w:rFonts w:eastAsiaTheme="minorEastAsia"/>
                <w:sz w:val="22"/>
                <w:szCs w:val="22"/>
              </w:rPr>
              <w:t>Amy Jeffs - Heyme</w:t>
            </w:r>
          </w:p>
        </w:tc>
      </w:tr>
      <w:tr w:rsidR="002664BA" w14:paraId="24FA10C0" w14:textId="77777777" w:rsidTr="7B8B1B35">
        <w:trPr>
          <w:trHeight w:val="300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009999"/>
          </w:tcPr>
          <w:p w14:paraId="44C2FDA5" w14:textId="65B33B8F" w:rsidR="002664BA" w:rsidRPr="00742493" w:rsidRDefault="1CB69F58" w:rsidP="00BF09AD">
            <w:pPr>
              <w:rPr>
                <w:b/>
                <w:bCs/>
                <w:color w:val="F8F8F8"/>
                <w:sz w:val="22"/>
                <w:szCs w:val="22"/>
              </w:rPr>
            </w:pPr>
            <w:r w:rsidRPr="1F19B5CB">
              <w:rPr>
                <w:b/>
                <w:bCs/>
                <w:color w:val="F8F8F8"/>
                <w:sz w:val="22"/>
                <w:szCs w:val="22"/>
              </w:rPr>
              <w:t>11.</w:t>
            </w:r>
            <w:r w:rsidR="0040B58A" w:rsidRPr="372ACA82">
              <w:rPr>
                <w:b/>
                <w:bCs/>
                <w:color w:val="F8F8F8"/>
                <w:sz w:val="22"/>
                <w:szCs w:val="22"/>
              </w:rPr>
              <w:t>25</w:t>
            </w:r>
            <w:r w:rsidRPr="1F19B5CB">
              <w:rPr>
                <w:b/>
                <w:bCs/>
                <w:color w:val="F8F8F8"/>
                <w:sz w:val="22"/>
                <w:szCs w:val="22"/>
              </w:rPr>
              <w:t>-11.</w:t>
            </w:r>
            <w:r w:rsidR="132D63B7" w:rsidRPr="372ACA82">
              <w:rPr>
                <w:b/>
                <w:bCs/>
                <w:color w:val="F8F8F8"/>
                <w:sz w:val="22"/>
                <w:szCs w:val="22"/>
              </w:rPr>
              <w:t>4</w:t>
            </w:r>
            <w:r w:rsidR="6A55D0BF" w:rsidRPr="372ACA82">
              <w:rPr>
                <w:b/>
                <w:bCs/>
                <w:color w:val="F8F8F8"/>
                <w:sz w:val="22"/>
                <w:szCs w:val="22"/>
              </w:rPr>
              <w:t>0</w:t>
            </w:r>
            <w:r w:rsidRPr="372ACA82">
              <w:rPr>
                <w:b/>
                <w:bCs/>
                <w:color w:val="F8F8F8"/>
                <w:sz w:val="22"/>
                <w:szCs w:val="22"/>
              </w:rPr>
              <w:t>am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009999"/>
          </w:tcPr>
          <w:p w14:paraId="2DD77967" w14:textId="77777777" w:rsidR="002664BA" w:rsidRPr="00742493" w:rsidRDefault="35882B8B" w:rsidP="00BF09AD">
            <w:pPr>
              <w:rPr>
                <w:b/>
                <w:bCs/>
                <w:color w:val="F8F8F8"/>
                <w:sz w:val="22"/>
                <w:szCs w:val="22"/>
              </w:rPr>
            </w:pPr>
            <w:r w:rsidRPr="04A6B85C">
              <w:rPr>
                <w:b/>
                <w:bCs/>
                <w:color w:val="F8F8F8"/>
                <w:sz w:val="22"/>
                <w:szCs w:val="22"/>
              </w:rPr>
              <w:t>Comfort Break</w:t>
            </w:r>
          </w:p>
          <w:p w14:paraId="2DF14DCF" w14:textId="53ACBE9D" w:rsidR="00C33AAE" w:rsidRPr="00742493" w:rsidRDefault="00C33AAE" w:rsidP="00BF09AD">
            <w:pPr>
              <w:rPr>
                <w:b/>
                <w:bCs/>
                <w:color w:val="F8F8F8"/>
                <w:sz w:val="22"/>
                <w:szCs w:val="22"/>
              </w:rPr>
            </w:pPr>
          </w:p>
        </w:tc>
      </w:tr>
      <w:tr w:rsidR="004755BD" w14:paraId="0159B0CD" w14:textId="77777777" w:rsidTr="7B8B1B35">
        <w:trPr>
          <w:trHeight w:val="300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33CCCC"/>
          </w:tcPr>
          <w:p w14:paraId="6940AF99" w14:textId="0E27314F" w:rsidR="004755BD" w:rsidRPr="00742493" w:rsidRDefault="021BAC7A" w:rsidP="00BF09AD">
            <w:pPr>
              <w:rPr>
                <w:sz w:val="22"/>
                <w:szCs w:val="22"/>
              </w:rPr>
            </w:pPr>
            <w:r w:rsidRPr="1F19B5CB">
              <w:rPr>
                <w:sz w:val="22"/>
                <w:szCs w:val="22"/>
              </w:rPr>
              <w:t>11:</w:t>
            </w:r>
            <w:r w:rsidR="48BA4C61" w:rsidRPr="14E61381">
              <w:rPr>
                <w:sz w:val="22"/>
                <w:szCs w:val="22"/>
              </w:rPr>
              <w:t>45</w:t>
            </w:r>
            <w:r w:rsidRPr="1F19B5CB">
              <w:rPr>
                <w:sz w:val="22"/>
                <w:szCs w:val="22"/>
              </w:rPr>
              <w:t>-12:</w:t>
            </w:r>
            <w:r w:rsidR="73A438EC" w:rsidRPr="1C48E038">
              <w:rPr>
                <w:sz w:val="22"/>
                <w:szCs w:val="22"/>
              </w:rPr>
              <w:t>40</w:t>
            </w:r>
            <w:r w:rsidRPr="1C48E038">
              <w:rPr>
                <w:sz w:val="22"/>
                <w:szCs w:val="22"/>
              </w:rPr>
              <w:t>pm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33CCCC"/>
          </w:tcPr>
          <w:p w14:paraId="0E833196" w14:textId="4147372C" w:rsidR="004755BD" w:rsidRPr="00330CE0" w:rsidRDefault="089054D4" w:rsidP="04A6B85C">
            <w:pPr>
              <w:rPr>
                <w:b/>
                <w:bCs/>
              </w:rPr>
            </w:pPr>
            <w:r w:rsidRPr="00330CE0">
              <w:rPr>
                <w:b/>
                <w:bCs/>
                <w:sz w:val="22"/>
                <w:szCs w:val="22"/>
              </w:rPr>
              <w:t xml:space="preserve">Skills </w:t>
            </w:r>
            <w:r w:rsidR="1D651D5F" w:rsidRPr="00330CE0">
              <w:rPr>
                <w:b/>
                <w:bCs/>
                <w:sz w:val="22"/>
                <w:szCs w:val="22"/>
              </w:rPr>
              <w:t>P</w:t>
            </w:r>
            <w:r w:rsidRPr="00330CE0">
              <w:rPr>
                <w:b/>
                <w:bCs/>
                <w:sz w:val="22"/>
                <w:szCs w:val="22"/>
              </w:rPr>
              <w:t>rovider Panel &amp; Workshop</w:t>
            </w:r>
          </w:p>
        </w:tc>
      </w:tr>
      <w:tr w:rsidR="004755BD" w14:paraId="68D79DFE" w14:textId="77777777" w:rsidTr="7B8B1B35">
        <w:trPr>
          <w:trHeight w:val="810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555420E2" w14:textId="77777777" w:rsidR="004755BD" w:rsidRPr="00742493" w:rsidRDefault="004755BD" w:rsidP="00BF09AD">
            <w:pPr>
              <w:rPr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03A06FCA" w14:textId="6613F0CF" w:rsidR="009F76BB" w:rsidRPr="009F76BB" w:rsidRDefault="009F76BB" w:rsidP="009F76BB">
            <w:pPr>
              <w:rPr>
                <w:sz w:val="22"/>
                <w:szCs w:val="22"/>
              </w:rPr>
            </w:pPr>
            <w:r w:rsidRPr="009F76BB">
              <w:rPr>
                <w:sz w:val="22"/>
                <w:szCs w:val="22"/>
              </w:rPr>
              <w:t>Ann Featherstone – N</w:t>
            </w:r>
            <w:r w:rsidR="00511EDC">
              <w:rPr>
                <w:sz w:val="22"/>
                <w:szCs w:val="22"/>
              </w:rPr>
              <w:t xml:space="preserve">orth </w:t>
            </w:r>
            <w:r w:rsidRPr="5202BADD">
              <w:rPr>
                <w:sz w:val="22"/>
                <w:szCs w:val="22"/>
              </w:rPr>
              <w:t>Y</w:t>
            </w:r>
            <w:r w:rsidR="77B6DAFD" w:rsidRPr="5202BADD">
              <w:rPr>
                <w:sz w:val="22"/>
                <w:szCs w:val="22"/>
              </w:rPr>
              <w:t xml:space="preserve">orkshire </w:t>
            </w:r>
            <w:r w:rsidRPr="51C8DE13">
              <w:rPr>
                <w:sz w:val="22"/>
                <w:szCs w:val="22"/>
              </w:rPr>
              <w:t>C</w:t>
            </w:r>
            <w:r w:rsidR="21470AA9" w:rsidRPr="51C8DE13">
              <w:rPr>
                <w:sz w:val="22"/>
                <w:szCs w:val="22"/>
              </w:rPr>
              <w:t>ouncil</w:t>
            </w:r>
            <w:r w:rsidRPr="009F76BB">
              <w:rPr>
                <w:sz w:val="22"/>
                <w:szCs w:val="22"/>
              </w:rPr>
              <w:t> </w:t>
            </w:r>
          </w:p>
          <w:p w14:paraId="3CED5D05" w14:textId="7B2B62A2" w:rsidR="009F76BB" w:rsidRPr="009F76BB" w:rsidRDefault="009F76BB" w:rsidP="009F76BB">
            <w:pPr>
              <w:rPr>
                <w:sz w:val="22"/>
                <w:szCs w:val="22"/>
              </w:rPr>
            </w:pPr>
            <w:r w:rsidRPr="009F76BB">
              <w:rPr>
                <w:sz w:val="22"/>
                <w:szCs w:val="22"/>
              </w:rPr>
              <w:t xml:space="preserve">Angie Padfield – </w:t>
            </w:r>
            <w:r w:rsidRPr="4F4831DF">
              <w:rPr>
                <w:sz w:val="22"/>
                <w:szCs w:val="22"/>
              </w:rPr>
              <w:t>C</w:t>
            </w:r>
            <w:r w:rsidR="51ACC5BA" w:rsidRPr="4F4831DF">
              <w:rPr>
                <w:sz w:val="22"/>
                <w:szCs w:val="22"/>
              </w:rPr>
              <w:t>ity of York</w:t>
            </w:r>
            <w:r w:rsidR="51ACC5BA" w:rsidRPr="6553E575">
              <w:rPr>
                <w:sz w:val="22"/>
                <w:szCs w:val="22"/>
              </w:rPr>
              <w:t xml:space="preserve"> Council</w:t>
            </w:r>
          </w:p>
          <w:p w14:paraId="79164AFA" w14:textId="77777777" w:rsidR="009F76BB" w:rsidRPr="009F76BB" w:rsidRDefault="009F76BB" w:rsidP="009F76BB">
            <w:pPr>
              <w:rPr>
                <w:sz w:val="22"/>
                <w:szCs w:val="22"/>
              </w:rPr>
            </w:pPr>
            <w:r w:rsidRPr="009F76BB">
              <w:rPr>
                <w:sz w:val="22"/>
                <w:szCs w:val="22"/>
              </w:rPr>
              <w:t>Laura Moore – Wetherby Training </w:t>
            </w:r>
          </w:p>
          <w:p w14:paraId="177E7192" w14:textId="544FB69E" w:rsidR="000C518E" w:rsidRPr="009F76BB" w:rsidRDefault="009F76BB" w:rsidP="009F76BB">
            <w:pPr>
              <w:rPr>
                <w:sz w:val="22"/>
                <w:szCs w:val="22"/>
              </w:rPr>
            </w:pPr>
            <w:r w:rsidRPr="009F76BB">
              <w:rPr>
                <w:sz w:val="22"/>
                <w:szCs w:val="22"/>
              </w:rPr>
              <w:t>Alex Aspden – Craven College </w:t>
            </w:r>
          </w:p>
        </w:tc>
      </w:tr>
      <w:tr w:rsidR="00E5657C" w14:paraId="7AD3B099" w14:textId="77777777" w:rsidTr="7B8B1B35"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33CCCC"/>
          </w:tcPr>
          <w:p w14:paraId="1C4F555B" w14:textId="3D10CAE6" w:rsidR="00E5657C" w:rsidRPr="00742493" w:rsidRDefault="55AE3237" w:rsidP="00BF09AD">
            <w:pPr>
              <w:rPr>
                <w:sz w:val="22"/>
                <w:szCs w:val="22"/>
              </w:rPr>
            </w:pPr>
            <w:r w:rsidRPr="1F19B5CB">
              <w:rPr>
                <w:sz w:val="22"/>
                <w:szCs w:val="22"/>
              </w:rPr>
              <w:t>12:</w:t>
            </w:r>
            <w:r w:rsidR="09E46A24" w:rsidRPr="1C48E038">
              <w:rPr>
                <w:sz w:val="22"/>
                <w:szCs w:val="22"/>
              </w:rPr>
              <w:t>40</w:t>
            </w:r>
            <w:r w:rsidRPr="1C48E038">
              <w:rPr>
                <w:sz w:val="22"/>
                <w:szCs w:val="22"/>
              </w:rPr>
              <w:t>-1</w:t>
            </w:r>
            <w:r w:rsidR="573DADF7" w:rsidRPr="1C48E038">
              <w:rPr>
                <w:sz w:val="22"/>
                <w:szCs w:val="22"/>
              </w:rPr>
              <w:t>3</w:t>
            </w:r>
            <w:r w:rsidR="67FF02F1" w:rsidRPr="1F19B5CB">
              <w:rPr>
                <w:sz w:val="22"/>
                <w:szCs w:val="22"/>
              </w:rPr>
              <w:t>:</w:t>
            </w:r>
            <w:r w:rsidR="51292DB7" w:rsidRPr="4C509DB2">
              <w:rPr>
                <w:sz w:val="22"/>
                <w:szCs w:val="22"/>
              </w:rPr>
              <w:t>00</w:t>
            </w:r>
            <w:r w:rsidRPr="4C509DB2">
              <w:rPr>
                <w:sz w:val="22"/>
                <w:szCs w:val="22"/>
              </w:rPr>
              <w:t>pm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33CCCC"/>
          </w:tcPr>
          <w:p w14:paraId="11801C8B" w14:textId="174676A0" w:rsidR="00C33AAE" w:rsidRPr="00330CE0" w:rsidRDefault="2113DA37" w:rsidP="04A6B85C">
            <w:pPr>
              <w:rPr>
                <w:b/>
                <w:bCs/>
                <w:sz w:val="22"/>
                <w:szCs w:val="22"/>
              </w:rPr>
            </w:pPr>
            <w:r w:rsidRPr="00330CE0">
              <w:rPr>
                <w:b/>
                <w:bCs/>
                <w:sz w:val="22"/>
                <w:szCs w:val="22"/>
              </w:rPr>
              <w:t xml:space="preserve"> </w:t>
            </w:r>
            <w:r w:rsidR="14C8E557" w:rsidRPr="00330CE0">
              <w:rPr>
                <w:b/>
                <w:bCs/>
                <w:sz w:val="22"/>
                <w:szCs w:val="22"/>
              </w:rPr>
              <w:t>Participant</w:t>
            </w:r>
            <w:r w:rsidR="55C12D41" w:rsidRPr="00330CE0">
              <w:rPr>
                <w:b/>
                <w:bCs/>
                <w:sz w:val="22"/>
                <w:szCs w:val="22"/>
              </w:rPr>
              <w:t xml:space="preserve"> Voices</w:t>
            </w:r>
            <w:r w:rsidR="3CD8CEF9" w:rsidRPr="00330CE0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57C" w14:paraId="7D013AC1" w14:textId="77777777" w:rsidTr="7B8B1B35"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093DBE46" w14:textId="3F91CB0B" w:rsidR="00E5657C" w:rsidRPr="00742493" w:rsidRDefault="00E5657C" w:rsidP="00BF09AD">
            <w:pPr>
              <w:rPr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42908254" w14:textId="77777777" w:rsidR="009F576E" w:rsidRPr="009F576E" w:rsidRDefault="009F576E" w:rsidP="007A7AE6">
            <w:pPr>
              <w:rPr>
                <w:rFonts w:eastAsiaTheme="minorEastAsia"/>
                <w:sz w:val="22"/>
                <w:szCs w:val="22"/>
              </w:rPr>
            </w:pPr>
            <w:r w:rsidRPr="009F576E">
              <w:rPr>
                <w:sz w:val="22"/>
                <w:szCs w:val="22"/>
              </w:rPr>
              <w:t>Louise Woods Strategy &amp; Policy Officer, YNYCA</w:t>
            </w:r>
            <w:r w:rsidRPr="009F576E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14:paraId="79B3A1D7" w14:textId="7535B4B5" w:rsidR="007A7AE6" w:rsidRPr="00330CE0" w:rsidRDefault="4A0D839D" w:rsidP="04A6B85C">
            <w:r w:rsidRPr="3FCD0F65">
              <w:rPr>
                <w:rFonts w:eastAsiaTheme="minorEastAsia"/>
                <w:sz w:val="22"/>
                <w:szCs w:val="22"/>
              </w:rPr>
              <w:t>Hear from local people who have benefitted from support</w:t>
            </w:r>
          </w:p>
        </w:tc>
      </w:tr>
      <w:tr w:rsidR="00CA3CC7" w14:paraId="094ACE2C" w14:textId="77777777" w:rsidTr="7B8B1B35"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009999"/>
          </w:tcPr>
          <w:p w14:paraId="5EDB1E77" w14:textId="221FA058" w:rsidR="00CA3CC7" w:rsidRPr="00742493" w:rsidRDefault="70D53B79" w:rsidP="00BF09AD">
            <w:pPr>
              <w:rPr>
                <w:b/>
                <w:bCs/>
                <w:color w:val="F8F8F8"/>
                <w:sz w:val="22"/>
                <w:szCs w:val="22"/>
              </w:rPr>
            </w:pPr>
            <w:r w:rsidRPr="7F9D87B4">
              <w:rPr>
                <w:b/>
                <w:bCs/>
                <w:color w:val="F8F8F8"/>
                <w:sz w:val="22"/>
                <w:szCs w:val="22"/>
              </w:rPr>
              <w:t>1</w:t>
            </w:r>
            <w:r w:rsidR="358A2019" w:rsidRPr="7F9D87B4">
              <w:rPr>
                <w:b/>
                <w:bCs/>
                <w:color w:val="F8F8F8"/>
                <w:sz w:val="22"/>
                <w:szCs w:val="22"/>
              </w:rPr>
              <w:t>3</w:t>
            </w:r>
            <w:r w:rsidR="45A1AEDD" w:rsidRPr="7F9D87B4">
              <w:rPr>
                <w:b/>
                <w:bCs/>
                <w:color w:val="F8F8F8"/>
                <w:sz w:val="22"/>
                <w:szCs w:val="22"/>
              </w:rPr>
              <w:t>:</w:t>
            </w:r>
            <w:r w:rsidR="4F80869F" w:rsidRPr="7F9D87B4">
              <w:rPr>
                <w:b/>
                <w:bCs/>
                <w:color w:val="F8F8F8"/>
                <w:sz w:val="22"/>
                <w:szCs w:val="22"/>
              </w:rPr>
              <w:t>00</w:t>
            </w:r>
            <w:r w:rsidRPr="7F9D87B4">
              <w:rPr>
                <w:b/>
                <w:bCs/>
                <w:color w:val="F8F8F8"/>
                <w:sz w:val="22"/>
                <w:szCs w:val="22"/>
              </w:rPr>
              <w:t>-13:</w:t>
            </w:r>
            <w:r w:rsidR="5700ACDF" w:rsidRPr="7AAB38DF">
              <w:rPr>
                <w:b/>
                <w:bCs/>
                <w:color w:val="F8F8F8"/>
                <w:sz w:val="22"/>
                <w:szCs w:val="22"/>
              </w:rPr>
              <w:t>45</w:t>
            </w:r>
            <w:r w:rsidR="00BB44E4">
              <w:rPr>
                <w:b/>
                <w:bCs/>
                <w:color w:val="F8F8F8"/>
                <w:sz w:val="22"/>
                <w:szCs w:val="22"/>
              </w:rPr>
              <w:t>p</w:t>
            </w:r>
            <w:r w:rsidRPr="7AAB38DF">
              <w:rPr>
                <w:b/>
                <w:bCs/>
                <w:color w:val="F8F8F8"/>
                <w:sz w:val="22"/>
                <w:szCs w:val="22"/>
              </w:rPr>
              <w:t>m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009999"/>
          </w:tcPr>
          <w:p w14:paraId="6A08DFF5" w14:textId="728844AD" w:rsidR="00CA3CC7" w:rsidRPr="00742493" w:rsidRDefault="58DBBA4C" w:rsidP="04A6B85C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4A6B85C">
              <w:rPr>
                <w:b/>
                <w:bCs/>
                <w:color w:val="FFFFFF" w:themeColor="background1"/>
                <w:sz w:val="22"/>
                <w:szCs w:val="22"/>
              </w:rPr>
              <w:t>Lunch</w:t>
            </w:r>
          </w:p>
          <w:p w14:paraId="181660CF" w14:textId="5184CF59" w:rsidR="00C33AAE" w:rsidRPr="00742493" w:rsidRDefault="00C33AAE" w:rsidP="00BF09AD">
            <w:pPr>
              <w:rPr>
                <w:b/>
                <w:bCs/>
                <w:color w:val="F8F8F8"/>
                <w:sz w:val="22"/>
                <w:szCs w:val="22"/>
              </w:rPr>
            </w:pPr>
          </w:p>
        </w:tc>
      </w:tr>
      <w:tr w:rsidR="04A6B85C" w14:paraId="15748DE6" w14:textId="77777777" w:rsidTr="7B8B1B35">
        <w:trPr>
          <w:trHeight w:val="600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33CCCC"/>
          </w:tcPr>
          <w:p w14:paraId="5B7247D7" w14:textId="503039D5" w:rsidR="20855460" w:rsidRDefault="20855460" w:rsidP="04A6B85C">
            <w:pPr>
              <w:rPr>
                <w:sz w:val="22"/>
                <w:szCs w:val="22"/>
              </w:rPr>
            </w:pPr>
            <w:r w:rsidRPr="04A6B85C">
              <w:rPr>
                <w:sz w:val="22"/>
                <w:szCs w:val="22"/>
              </w:rPr>
              <w:t>13:</w:t>
            </w:r>
            <w:r w:rsidR="526892BB" w:rsidRPr="6A3D0B08">
              <w:rPr>
                <w:sz w:val="22"/>
                <w:szCs w:val="22"/>
              </w:rPr>
              <w:t>45</w:t>
            </w:r>
            <w:r w:rsidRPr="04A6B85C">
              <w:rPr>
                <w:sz w:val="22"/>
                <w:szCs w:val="22"/>
              </w:rPr>
              <w:t>-</w:t>
            </w:r>
            <w:r w:rsidR="00E537BF">
              <w:rPr>
                <w:sz w:val="22"/>
                <w:szCs w:val="22"/>
              </w:rPr>
              <w:t>1</w:t>
            </w:r>
            <w:r w:rsidR="00921EB7">
              <w:rPr>
                <w:sz w:val="22"/>
                <w:szCs w:val="22"/>
              </w:rPr>
              <w:t>4</w:t>
            </w:r>
            <w:r w:rsidRPr="04A6B85C">
              <w:rPr>
                <w:sz w:val="22"/>
                <w:szCs w:val="22"/>
              </w:rPr>
              <w:t>:</w:t>
            </w:r>
            <w:r w:rsidR="008222EF">
              <w:rPr>
                <w:sz w:val="22"/>
                <w:szCs w:val="22"/>
              </w:rPr>
              <w:t>30</w:t>
            </w:r>
            <w:r w:rsidRPr="04A6B85C">
              <w:rPr>
                <w:sz w:val="22"/>
                <w:szCs w:val="22"/>
              </w:rPr>
              <w:t>pm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33CCCC"/>
          </w:tcPr>
          <w:p w14:paraId="469DE40E" w14:textId="429F0944" w:rsidR="59D447F9" w:rsidRPr="009F576E" w:rsidRDefault="00323F7C" w:rsidP="04A6B85C">
            <w:pPr>
              <w:rPr>
                <w:b/>
                <w:bCs/>
                <w:sz w:val="22"/>
                <w:szCs w:val="22"/>
              </w:rPr>
            </w:pPr>
            <w:r w:rsidRPr="009F576E">
              <w:rPr>
                <w:b/>
                <w:bCs/>
                <w:sz w:val="22"/>
                <w:szCs w:val="22"/>
              </w:rPr>
              <w:t xml:space="preserve">Joining Up </w:t>
            </w:r>
            <w:r w:rsidR="00253AD1" w:rsidRPr="009F576E">
              <w:rPr>
                <w:b/>
                <w:bCs/>
                <w:sz w:val="22"/>
                <w:szCs w:val="22"/>
              </w:rPr>
              <w:t>Work, Health</w:t>
            </w:r>
            <w:r w:rsidR="10D3F485" w:rsidRPr="009F576E">
              <w:rPr>
                <w:b/>
                <w:bCs/>
                <w:sz w:val="22"/>
                <w:szCs w:val="22"/>
              </w:rPr>
              <w:t xml:space="preserve"> &amp; skills</w:t>
            </w:r>
          </w:p>
        </w:tc>
      </w:tr>
      <w:tr w:rsidR="04A6B85C" w14:paraId="219DC768" w14:textId="77777777" w:rsidTr="7B8B1B35">
        <w:trPr>
          <w:trHeight w:val="660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2FB25881" w14:textId="5B664AA4" w:rsidR="04A6B85C" w:rsidRDefault="04A6B85C" w:rsidP="04A6B85C">
            <w:pPr>
              <w:rPr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</w:tcPr>
          <w:p w14:paraId="3B2EBF4B" w14:textId="3ADC8734" w:rsidR="00987133" w:rsidRPr="00987133" w:rsidRDefault="20855460" w:rsidP="00CC6690">
            <w:pPr>
              <w:spacing w:after="210"/>
              <w:rPr>
                <w:rFonts w:eastAsiaTheme="minorEastAsia"/>
                <w:b/>
                <w:bCs/>
                <w:sz w:val="22"/>
                <w:szCs w:val="22"/>
              </w:rPr>
            </w:pPr>
            <w:r w:rsidRPr="0F47F8D9">
              <w:rPr>
                <w:rFonts w:eastAsiaTheme="minorEastAsia"/>
                <w:sz w:val="22"/>
                <w:szCs w:val="22"/>
              </w:rPr>
              <w:t>Adrian O Neill</w:t>
            </w:r>
            <w:r w:rsidR="004B053E">
              <w:rPr>
                <w:rFonts w:eastAsiaTheme="minorEastAsia"/>
                <w:b/>
                <w:bCs/>
                <w:sz w:val="22"/>
                <w:szCs w:val="22"/>
              </w:rPr>
              <w:t xml:space="preserve">, </w:t>
            </w:r>
            <w:r w:rsidR="00987133" w:rsidRPr="0F47F8D9">
              <w:rPr>
                <w:rFonts w:ascii="Arial" w:eastAsia="Times New Roman" w:hAnsi="Arial" w:cs="Arial"/>
                <w:color w:val="4A4A49"/>
                <w:sz w:val="20"/>
                <w:szCs w:val="20"/>
                <w:lang w:eastAsia="en-GB"/>
              </w:rPr>
              <w:t>Wo</w:t>
            </w:r>
            <w:r w:rsidR="00987133" w:rsidRPr="00987133">
              <w:rPr>
                <w:rFonts w:eastAsiaTheme="minorEastAsia"/>
                <w:sz w:val="22"/>
                <w:szCs w:val="22"/>
              </w:rPr>
              <w:t>rk and Skills Interchange Co-ordinator</w:t>
            </w:r>
            <w:r w:rsidR="00987133" w:rsidRPr="29832C0C">
              <w:rPr>
                <w:rFonts w:eastAsiaTheme="minorEastAsia"/>
                <w:sz w:val="22"/>
                <w:szCs w:val="22"/>
              </w:rPr>
              <w:t>,</w:t>
            </w:r>
            <w:r w:rsidR="00253EC9">
              <w:rPr>
                <w:rFonts w:eastAsiaTheme="minorEastAsia"/>
                <w:sz w:val="22"/>
                <w:szCs w:val="22"/>
              </w:rPr>
              <w:t xml:space="preserve"> </w:t>
            </w:r>
            <w:r w:rsidR="42963DC0" w:rsidRPr="29832C0C">
              <w:rPr>
                <w:rFonts w:eastAsiaTheme="minorEastAsia"/>
                <w:sz w:val="22"/>
                <w:szCs w:val="22"/>
              </w:rPr>
              <w:t>(</w:t>
            </w:r>
            <w:r w:rsidR="00987133" w:rsidRPr="004B053E">
              <w:rPr>
                <w:sz w:val="22"/>
                <w:szCs w:val="22"/>
              </w:rPr>
              <w:t>Y</w:t>
            </w:r>
            <w:r w:rsidR="00BE00E3">
              <w:rPr>
                <w:sz w:val="22"/>
                <w:szCs w:val="22"/>
              </w:rPr>
              <w:t>N</w:t>
            </w:r>
            <w:r w:rsidR="0065493B">
              <w:rPr>
                <w:sz w:val="22"/>
                <w:szCs w:val="22"/>
              </w:rPr>
              <w:t>Y</w:t>
            </w:r>
            <w:r w:rsidR="00FD7C14">
              <w:rPr>
                <w:sz w:val="22"/>
                <w:szCs w:val="22"/>
              </w:rPr>
              <w:t>CA)</w:t>
            </w:r>
          </w:p>
          <w:p w14:paraId="3B1CBA1B" w14:textId="4836EB11" w:rsidR="20855460" w:rsidRDefault="06E69BCB" w:rsidP="00B23097">
            <w:pPr>
              <w:spacing w:after="210"/>
            </w:pPr>
            <w:r w:rsidRPr="0E2614D5">
              <w:rPr>
                <w:rFonts w:eastAsiaTheme="minorEastAsia"/>
                <w:b/>
                <w:bCs/>
                <w:sz w:val="22"/>
                <w:szCs w:val="22"/>
              </w:rPr>
              <w:t>Workshop</w:t>
            </w:r>
            <w:r w:rsidR="656A6A72" w:rsidRPr="0E2614D5">
              <w:rPr>
                <w:rFonts w:eastAsiaTheme="minorEastAsia"/>
                <w:b/>
                <w:bCs/>
                <w:sz w:val="22"/>
                <w:szCs w:val="22"/>
              </w:rPr>
              <w:t>s</w:t>
            </w:r>
            <w:r w:rsidRPr="0E2614D5">
              <w:rPr>
                <w:rFonts w:eastAsiaTheme="minorEastAsia"/>
                <w:b/>
                <w:bCs/>
                <w:sz w:val="22"/>
                <w:szCs w:val="22"/>
              </w:rPr>
              <w:t xml:space="preserve"> </w:t>
            </w:r>
            <w:r w:rsidRPr="00037EAC">
              <w:rPr>
                <w:rFonts w:eastAsiaTheme="minorEastAsia"/>
                <w:sz w:val="22"/>
                <w:szCs w:val="22"/>
              </w:rPr>
              <w:t>-</w:t>
            </w:r>
            <w:r w:rsidR="52F89B0C" w:rsidRPr="079C72D8">
              <w:rPr>
                <w:rFonts w:eastAsiaTheme="minorEastAsia"/>
                <w:sz w:val="22"/>
                <w:szCs w:val="22"/>
              </w:rPr>
              <w:t xml:space="preserve"> </w:t>
            </w:r>
            <w:r w:rsidR="1974E7FF" w:rsidRPr="3D37C2DE">
              <w:rPr>
                <w:rFonts w:eastAsiaTheme="minorEastAsia"/>
                <w:sz w:val="22"/>
                <w:szCs w:val="22"/>
              </w:rPr>
              <w:t>I</w:t>
            </w:r>
            <w:r w:rsidR="52F89B0C" w:rsidRPr="3D37C2DE">
              <w:rPr>
                <w:rFonts w:eastAsiaTheme="minorEastAsia"/>
                <w:sz w:val="22"/>
                <w:szCs w:val="22"/>
              </w:rPr>
              <w:t>nteractive</w:t>
            </w:r>
            <w:r w:rsidR="52F89B0C" w:rsidRPr="079C72D8">
              <w:rPr>
                <w:rFonts w:eastAsiaTheme="minorEastAsia"/>
                <w:sz w:val="22"/>
                <w:szCs w:val="22"/>
              </w:rPr>
              <w:t xml:space="preserve"> workshop</w:t>
            </w:r>
            <w:r w:rsidR="007D7765">
              <w:rPr>
                <w:rFonts w:eastAsiaTheme="minorEastAsia"/>
                <w:sz w:val="22"/>
                <w:szCs w:val="22"/>
              </w:rPr>
              <w:t>s</w:t>
            </w:r>
            <w:r w:rsidR="52F89B0C" w:rsidRPr="079C72D8">
              <w:rPr>
                <w:rFonts w:eastAsiaTheme="minorEastAsia"/>
                <w:sz w:val="22"/>
                <w:szCs w:val="22"/>
              </w:rPr>
              <w:t xml:space="preserve"> exploring the work, health and skills </w:t>
            </w:r>
            <w:r w:rsidR="0045548E">
              <w:rPr>
                <w:rFonts w:eastAsiaTheme="minorEastAsia"/>
                <w:sz w:val="22"/>
                <w:szCs w:val="22"/>
              </w:rPr>
              <w:t>challenges</w:t>
            </w:r>
            <w:r w:rsidR="52F89B0C" w:rsidRPr="079C72D8">
              <w:rPr>
                <w:rFonts w:eastAsiaTheme="minorEastAsia"/>
                <w:sz w:val="22"/>
                <w:szCs w:val="22"/>
              </w:rPr>
              <w:t xml:space="preserve"> faced by individuals and employers across York and North Yorkshire</w:t>
            </w:r>
            <w:r w:rsidR="00676867">
              <w:rPr>
                <w:rFonts w:eastAsiaTheme="minorEastAsia"/>
                <w:sz w:val="22"/>
                <w:szCs w:val="22"/>
              </w:rPr>
              <w:t xml:space="preserve"> and</w:t>
            </w:r>
            <w:r w:rsidR="008D09DC">
              <w:rPr>
                <w:rFonts w:eastAsiaTheme="minorEastAsia"/>
                <w:sz w:val="22"/>
                <w:szCs w:val="22"/>
              </w:rPr>
              <w:t xml:space="preserve"> </w:t>
            </w:r>
            <w:r w:rsidR="52F89B0C" w:rsidRPr="079C72D8">
              <w:rPr>
                <w:rFonts w:eastAsiaTheme="minorEastAsia"/>
                <w:sz w:val="22"/>
                <w:szCs w:val="22"/>
              </w:rPr>
              <w:t xml:space="preserve">how the Work &amp; Skills Interchange can connect people to the support, services, and opportunities needed to take their </w:t>
            </w:r>
            <w:r w:rsidR="00545E9D">
              <w:rPr>
                <w:rFonts w:eastAsiaTheme="minorEastAsia"/>
                <w:sz w:val="22"/>
                <w:szCs w:val="22"/>
              </w:rPr>
              <w:t xml:space="preserve">best </w:t>
            </w:r>
            <w:r w:rsidR="52F89B0C" w:rsidRPr="079C72D8">
              <w:rPr>
                <w:rFonts w:eastAsiaTheme="minorEastAsia"/>
                <w:sz w:val="22"/>
                <w:szCs w:val="22"/>
              </w:rPr>
              <w:t>next step.</w:t>
            </w:r>
          </w:p>
        </w:tc>
      </w:tr>
      <w:tr w:rsidR="00FF37B9" w14:paraId="6582B2E9" w14:textId="77777777" w:rsidTr="7B8B1B35">
        <w:trPr>
          <w:trHeight w:val="585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009999"/>
          </w:tcPr>
          <w:p w14:paraId="6305D957" w14:textId="0A966739" w:rsidR="00FF37B9" w:rsidRPr="00742493" w:rsidRDefault="76C00635" w:rsidP="00BF09AD">
            <w:pPr>
              <w:rPr>
                <w:b/>
                <w:bCs/>
                <w:sz w:val="22"/>
                <w:szCs w:val="22"/>
              </w:rPr>
            </w:pPr>
            <w:r w:rsidRPr="0BFE70BB">
              <w:rPr>
                <w:b/>
                <w:bCs/>
                <w:sz w:val="22"/>
                <w:szCs w:val="22"/>
              </w:rPr>
              <w:t>14:</w:t>
            </w:r>
            <w:r w:rsidR="309EBC35" w:rsidRPr="0BFE70BB">
              <w:rPr>
                <w:b/>
                <w:bCs/>
                <w:sz w:val="22"/>
                <w:szCs w:val="22"/>
              </w:rPr>
              <w:t>30</w:t>
            </w:r>
            <w:r w:rsidRPr="0BFE70BB">
              <w:rPr>
                <w:b/>
                <w:bCs/>
                <w:sz w:val="22"/>
                <w:szCs w:val="22"/>
              </w:rPr>
              <w:t>-</w:t>
            </w:r>
            <w:r w:rsidR="32FBED67" w:rsidRPr="0BFE70BB">
              <w:rPr>
                <w:b/>
                <w:bCs/>
                <w:sz w:val="22"/>
                <w:szCs w:val="22"/>
              </w:rPr>
              <w:t>14</w:t>
            </w:r>
            <w:r w:rsidRPr="0BFE70BB">
              <w:rPr>
                <w:b/>
                <w:bCs/>
                <w:sz w:val="22"/>
                <w:szCs w:val="22"/>
              </w:rPr>
              <w:t>:</w:t>
            </w:r>
            <w:r w:rsidR="541921CD" w:rsidRPr="0BFE70BB">
              <w:rPr>
                <w:b/>
                <w:bCs/>
                <w:sz w:val="22"/>
                <w:szCs w:val="22"/>
              </w:rPr>
              <w:t>45</w:t>
            </w:r>
            <w:r w:rsidRPr="0BFE70BB">
              <w:rPr>
                <w:b/>
                <w:bCs/>
                <w:sz w:val="22"/>
                <w:szCs w:val="22"/>
              </w:rPr>
              <w:t>pm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009999"/>
          </w:tcPr>
          <w:p w14:paraId="1B515A54" w14:textId="03A1079A" w:rsidR="00FF37B9" w:rsidRPr="0057209D" w:rsidRDefault="2F721D96" w:rsidP="00BF09AD">
            <w:pPr>
              <w:rPr>
                <w:b/>
                <w:bCs/>
                <w:sz w:val="22"/>
                <w:szCs w:val="22"/>
              </w:rPr>
            </w:pPr>
            <w:r w:rsidRPr="556869DD">
              <w:rPr>
                <w:b/>
                <w:bCs/>
                <w:sz w:val="22"/>
                <w:szCs w:val="22"/>
              </w:rPr>
              <w:t>Regional Roundup</w:t>
            </w:r>
            <w:r w:rsidR="55062E61" w:rsidRPr="556869DD">
              <w:rPr>
                <w:b/>
                <w:bCs/>
                <w:sz w:val="22"/>
                <w:szCs w:val="22"/>
              </w:rPr>
              <w:t xml:space="preserve"> &amp; Close</w:t>
            </w:r>
            <w:r w:rsidR="5B1D2D06" w:rsidRPr="556869DD">
              <w:rPr>
                <w:b/>
                <w:bCs/>
                <w:sz w:val="22"/>
                <w:szCs w:val="22"/>
              </w:rPr>
              <w:t>,</w:t>
            </w:r>
          </w:p>
          <w:p w14:paraId="66218CA9" w14:textId="5778798B" w:rsidR="00FF37B9" w:rsidRPr="0057209D" w:rsidRDefault="5B1D2D06" w:rsidP="00BF09AD">
            <w:pPr>
              <w:rPr>
                <w:b/>
                <w:bCs/>
                <w:sz w:val="22"/>
                <w:szCs w:val="22"/>
              </w:rPr>
            </w:pPr>
            <w:r w:rsidRPr="556869DD">
              <w:rPr>
                <w:b/>
                <w:bCs/>
                <w:sz w:val="22"/>
                <w:szCs w:val="22"/>
              </w:rPr>
              <w:t>Leigh Mills, Head of Skills Education &amp; Employment</w:t>
            </w:r>
          </w:p>
          <w:p w14:paraId="01913147" w14:textId="27E123F7" w:rsidR="00C33AAE" w:rsidRPr="00742493" w:rsidRDefault="00C33AAE" w:rsidP="00BF09AD">
            <w:pPr>
              <w:rPr>
                <w:b/>
                <w:bCs/>
                <w:color w:val="F8F8F8"/>
                <w:sz w:val="22"/>
                <w:szCs w:val="22"/>
              </w:rPr>
            </w:pPr>
          </w:p>
        </w:tc>
      </w:tr>
      <w:tr w:rsidR="47FDEFC2" w14:paraId="4C4D26AC" w14:textId="77777777" w:rsidTr="7B8B1B35">
        <w:trPr>
          <w:trHeight w:val="585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33CCCC"/>
          </w:tcPr>
          <w:p w14:paraId="5326329A" w14:textId="460E4463" w:rsidR="47FDEFC2" w:rsidRDefault="00DB4059" w:rsidP="47FDEFC2">
            <w:pPr>
              <w:rPr>
                <w:b/>
                <w:bCs/>
                <w:color w:val="F8F8F8"/>
                <w:sz w:val="22"/>
                <w:szCs w:val="22"/>
              </w:rPr>
            </w:pPr>
            <w:r>
              <w:rPr>
                <w:b/>
                <w:bCs/>
                <w:color w:val="F8F8F8"/>
                <w:sz w:val="22"/>
                <w:szCs w:val="22"/>
              </w:rPr>
              <w:t>14:4</w:t>
            </w:r>
            <w:r w:rsidR="00DB684F">
              <w:rPr>
                <w:b/>
                <w:bCs/>
                <w:color w:val="F8F8F8"/>
                <w:sz w:val="22"/>
                <w:szCs w:val="22"/>
              </w:rPr>
              <w:t xml:space="preserve">5- </w:t>
            </w:r>
            <w:r w:rsidR="0057209D">
              <w:rPr>
                <w:b/>
                <w:bCs/>
                <w:color w:val="F8F8F8"/>
                <w:sz w:val="22"/>
                <w:szCs w:val="22"/>
              </w:rPr>
              <w:t>15:30pm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33CCCC"/>
          </w:tcPr>
          <w:p w14:paraId="047F61CE" w14:textId="054651BD" w:rsidR="47FDEFC2" w:rsidRDefault="0057209D" w:rsidP="47FDEFC2">
            <w:pPr>
              <w:rPr>
                <w:b/>
                <w:bCs/>
                <w:color w:val="F8F8F8"/>
                <w:sz w:val="22"/>
                <w:szCs w:val="22"/>
              </w:rPr>
            </w:pPr>
            <w:r>
              <w:rPr>
                <w:b/>
                <w:bCs/>
                <w:color w:val="F8F8F8"/>
                <w:sz w:val="22"/>
                <w:szCs w:val="22"/>
              </w:rPr>
              <w:t>Tea, Coffee and networking</w:t>
            </w:r>
          </w:p>
        </w:tc>
      </w:tr>
    </w:tbl>
    <w:p w14:paraId="1DD90FB4" w14:textId="44BFDC5E" w:rsidR="00192974" w:rsidRDefault="00192974" w:rsidP="04A6B85C"/>
    <w:sectPr w:rsidR="00192974" w:rsidSect="00A45536">
      <w:headerReference w:type="default" r:id="rId10"/>
      <w:footerReference w:type="default" r:id="rId11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9CB52" w14:textId="77777777" w:rsidR="00267BB2" w:rsidRDefault="00267BB2">
      <w:pPr>
        <w:spacing w:after="0" w:line="240" w:lineRule="auto"/>
      </w:pPr>
      <w:r>
        <w:separator/>
      </w:r>
    </w:p>
  </w:endnote>
  <w:endnote w:type="continuationSeparator" w:id="0">
    <w:p w14:paraId="1898E3E3" w14:textId="77777777" w:rsidR="00267BB2" w:rsidRDefault="00267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151F2A" w14:paraId="75382A30" w14:textId="77777777" w:rsidTr="04A6B85C">
      <w:trPr>
        <w:trHeight w:val="300"/>
      </w:trPr>
      <w:tc>
        <w:tcPr>
          <w:tcW w:w="3005" w:type="dxa"/>
        </w:tcPr>
        <w:p w14:paraId="58AA795D" w14:textId="2A853076" w:rsidR="00151F2A" w:rsidRDefault="00151F2A" w:rsidP="04A6B85C">
          <w:pPr>
            <w:pStyle w:val="Header"/>
            <w:ind w:left="-115"/>
          </w:pPr>
        </w:p>
      </w:tc>
      <w:tc>
        <w:tcPr>
          <w:tcW w:w="3005" w:type="dxa"/>
        </w:tcPr>
        <w:p w14:paraId="57836D4A" w14:textId="660903C7" w:rsidR="00151F2A" w:rsidRDefault="00151F2A" w:rsidP="04A6B85C">
          <w:pPr>
            <w:pStyle w:val="Header"/>
            <w:jc w:val="center"/>
          </w:pPr>
        </w:p>
      </w:tc>
      <w:tc>
        <w:tcPr>
          <w:tcW w:w="3005" w:type="dxa"/>
        </w:tcPr>
        <w:p w14:paraId="54402176" w14:textId="48E1F931" w:rsidR="00151F2A" w:rsidRDefault="00151F2A" w:rsidP="04A6B85C">
          <w:pPr>
            <w:pStyle w:val="Header"/>
            <w:ind w:right="-115"/>
            <w:jc w:val="right"/>
          </w:pPr>
        </w:p>
      </w:tc>
    </w:tr>
  </w:tbl>
  <w:p w14:paraId="5840F6BD" w14:textId="71F257C7" w:rsidR="00151F2A" w:rsidRDefault="00151F2A" w:rsidP="04A6B8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3E1BF" w14:textId="77777777" w:rsidR="00267BB2" w:rsidRDefault="00267BB2">
      <w:pPr>
        <w:spacing w:after="0" w:line="240" w:lineRule="auto"/>
      </w:pPr>
      <w:r>
        <w:separator/>
      </w:r>
    </w:p>
  </w:footnote>
  <w:footnote w:type="continuationSeparator" w:id="0">
    <w:p w14:paraId="0DFAAA93" w14:textId="77777777" w:rsidR="00267BB2" w:rsidRDefault="00267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151F2A" w14:paraId="1A0D9722" w14:textId="77777777" w:rsidTr="04A6B85C">
      <w:trPr>
        <w:trHeight w:val="300"/>
      </w:trPr>
      <w:tc>
        <w:tcPr>
          <w:tcW w:w="3005" w:type="dxa"/>
        </w:tcPr>
        <w:p w14:paraId="7E62333D" w14:textId="3ADED255" w:rsidR="00151F2A" w:rsidRDefault="00151F2A" w:rsidP="04A6B85C">
          <w:pPr>
            <w:pStyle w:val="Header"/>
            <w:ind w:left="-115"/>
          </w:pPr>
        </w:p>
      </w:tc>
      <w:tc>
        <w:tcPr>
          <w:tcW w:w="3005" w:type="dxa"/>
        </w:tcPr>
        <w:p w14:paraId="61F36FB3" w14:textId="2CD71F62" w:rsidR="00151F2A" w:rsidRDefault="00151F2A" w:rsidP="04A6B85C">
          <w:pPr>
            <w:pStyle w:val="Header"/>
            <w:jc w:val="center"/>
          </w:pPr>
        </w:p>
      </w:tc>
      <w:tc>
        <w:tcPr>
          <w:tcW w:w="3005" w:type="dxa"/>
        </w:tcPr>
        <w:p w14:paraId="72B16081" w14:textId="6A5F6BA7" w:rsidR="00151F2A" w:rsidRDefault="00151F2A" w:rsidP="04A6B85C">
          <w:pPr>
            <w:pStyle w:val="Header"/>
            <w:ind w:right="-115"/>
            <w:jc w:val="right"/>
          </w:pPr>
        </w:p>
      </w:tc>
    </w:tr>
  </w:tbl>
  <w:p w14:paraId="17FFC612" w14:textId="30F49C04" w:rsidR="00151F2A" w:rsidRDefault="00151F2A" w:rsidP="04A6B8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B96"/>
    <w:multiLevelType w:val="multilevel"/>
    <w:tmpl w:val="13086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8B61EA"/>
    <w:multiLevelType w:val="multilevel"/>
    <w:tmpl w:val="43385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9559AC"/>
    <w:multiLevelType w:val="multilevel"/>
    <w:tmpl w:val="E2509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2E2D64"/>
    <w:multiLevelType w:val="hybridMultilevel"/>
    <w:tmpl w:val="27FC7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326A6"/>
    <w:multiLevelType w:val="multilevel"/>
    <w:tmpl w:val="C6460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A4A658D"/>
    <w:multiLevelType w:val="hybridMultilevel"/>
    <w:tmpl w:val="47922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926030">
    <w:abstractNumId w:val="4"/>
  </w:num>
  <w:num w:numId="2" w16cid:durableId="1615091788">
    <w:abstractNumId w:val="2"/>
  </w:num>
  <w:num w:numId="3" w16cid:durableId="1680741470">
    <w:abstractNumId w:val="0"/>
  </w:num>
  <w:num w:numId="4" w16cid:durableId="1997759048">
    <w:abstractNumId w:val="5"/>
  </w:num>
  <w:num w:numId="5" w16cid:durableId="712585546">
    <w:abstractNumId w:val="3"/>
  </w:num>
  <w:num w:numId="6" w16cid:durableId="835850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BBB"/>
    <w:rsid w:val="000030FB"/>
    <w:rsid w:val="00005BBC"/>
    <w:rsid w:val="00006396"/>
    <w:rsid w:val="000079FD"/>
    <w:rsid w:val="000100F6"/>
    <w:rsid w:val="00011739"/>
    <w:rsid w:val="00013844"/>
    <w:rsid w:val="00015399"/>
    <w:rsid w:val="00024FA4"/>
    <w:rsid w:val="000257C2"/>
    <w:rsid w:val="0002585A"/>
    <w:rsid w:val="0002671A"/>
    <w:rsid w:val="00033B33"/>
    <w:rsid w:val="000374DB"/>
    <w:rsid w:val="000379F6"/>
    <w:rsid w:val="00037EAC"/>
    <w:rsid w:val="000401AB"/>
    <w:rsid w:val="00041E28"/>
    <w:rsid w:val="00042410"/>
    <w:rsid w:val="00047F9B"/>
    <w:rsid w:val="000500FE"/>
    <w:rsid w:val="00053B44"/>
    <w:rsid w:val="00055DE3"/>
    <w:rsid w:val="00057CD6"/>
    <w:rsid w:val="0006055E"/>
    <w:rsid w:val="00060F27"/>
    <w:rsid w:val="00061F96"/>
    <w:rsid w:val="00065519"/>
    <w:rsid w:val="000803CC"/>
    <w:rsid w:val="00094BAC"/>
    <w:rsid w:val="000A7222"/>
    <w:rsid w:val="000A7BD0"/>
    <w:rsid w:val="000B64D9"/>
    <w:rsid w:val="000B747E"/>
    <w:rsid w:val="000B78CF"/>
    <w:rsid w:val="000C518E"/>
    <w:rsid w:val="000D04BD"/>
    <w:rsid w:val="000D2147"/>
    <w:rsid w:val="000D2C82"/>
    <w:rsid w:val="000D64B2"/>
    <w:rsid w:val="000E2309"/>
    <w:rsid w:val="000E31AD"/>
    <w:rsid w:val="000E5592"/>
    <w:rsid w:val="000F1195"/>
    <w:rsid w:val="000F1ADC"/>
    <w:rsid w:val="000F3266"/>
    <w:rsid w:val="000F75C0"/>
    <w:rsid w:val="00100F8C"/>
    <w:rsid w:val="00101954"/>
    <w:rsid w:val="00104987"/>
    <w:rsid w:val="00106369"/>
    <w:rsid w:val="00110C27"/>
    <w:rsid w:val="001136C7"/>
    <w:rsid w:val="001145B4"/>
    <w:rsid w:val="00115EE5"/>
    <w:rsid w:val="00122AB3"/>
    <w:rsid w:val="0012397B"/>
    <w:rsid w:val="00126618"/>
    <w:rsid w:val="00136A49"/>
    <w:rsid w:val="001440E9"/>
    <w:rsid w:val="001467D8"/>
    <w:rsid w:val="00147639"/>
    <w:rsid w:val="00147D88"/>
    <w:rsid w:val="00151F2A"/>
    <w:rsid w:val="00153971"/>
    <w:rsid w:val="00155912"/>
    <w:rsid w:val="00156005"/>
    <w:rsid w:val="00161180"/>
    <w:rsid w:val="00161C7B"/>
    <w:rsid w:val="0016763C"/>
    <w:rsid w:val="001762B1"/>
    <w:rsid w:val="00177218"/>
    <w:rsid w:val="00186DD5"/>
    <w:rsid w:val="001870C6"/>
    <w:rsid w:val="00187446"/>
    <w:rsid w:val="00191FB1"/>
    <w:rsid w:val="00192974"/>
    <w:rsid w:val="0019607F"/>
    <w:rsid w:val="001A1604"/>
    <w:rsid w:val="001A27F3"/>
    <w:rsid w:val="001A3720"/>
    <w:rsid w:val="001A4546"/>
    <w:rsid w:val="001A52E3"/>
    <w:rsid w:val="001A7CFC"/>
    <w:rsid w:val="001B5737"/>
    <w:rsid w:val="001B6CFA"/>
    <w:rsid w:val="001C1179"/>
    <w:rsid w:val="001C1A9D"/>
    <w:rsid w:val="001C37A1"/>
    <w:rsid w:val="001D1860"/>
    <w:rsid w:val="001D3376"/>
    <w:rsid w:val="001D35BB"/>
    <w:rsid w:val="001D3931"/>
    <w:rsid w:val="001D7B35"/>
    <w:rsid w:val="001E1A07"/>
    <w:rsid w:val="001E1CB4"/>
    <w:rsid w:val="001E331C"/>
    <w:rsid w:val="001E3C96"/>
    <w:rsid w:val="001F103B"/>
    <w:rsid w:val="001F2C63"/>
    <w:rsid w:val="001F2E0F"/>
    <w:rsid w:val="001F358E"/>
    <w:rsid w:val="001F4FAF"/>
    <w:rsid w:val="001F76DD"/>
    <w:rsid w:val="0020765F"/>
    <w:rsid w:val="002079A6"/>
    <w:rsid w:val="00210170"/>
    <w:rsid w:val="0021030C"/>
    <w:rsid w:val="002120B5"/>
    <w:rsid w:val="00212E42"/>
    <w:rsid w:val="00215784"/>
    <w:rsid w:val="00220BBB"/>
    <w:rsid w:val="00227CB6"/>
    <w:rsid w:val="00234BC9"/>
    <w:rsid w:val="002356E7"/>
    <w:rsid w:val="002358A4"/>
    <w:rsid w:val="00250CB5"/>
    <w:rsid w:val="0025328E"/>
    <w:rsid w:val="00253AD1"/>
    <w:rsid w:val="00253EC9"/>
    <w:rsid w:val="00255E43"/>
    <w:rsid w:val="00260E9E"/>
    <w:rsid w:val="00261AAB"/>
    <w:rsid w:val="00261BC2"/>
    <w:rsid w:val="00264C0F"/>
    <w:rsid w:val="00265F42"/>
    <w:rsid w:val="002664BA"/>
    <w:rsid w:val="00266BFB"/>
    <w:rsid w:val="00267005"/>
    <w:rsid w:val="00267BB2"/>
    <w:rsid w:val="00272648"/>
    <w:rsid w:val="00277D83"/>
    <w:rsid w:val="0028764B"/>
    <w:rsid w:val="00290F7D"/>
    <w:rsid w:val="00291E40"/>
    <w:rsid w:val="002964D0"/>
    <w:rsid w:val="00296799"/>
    <w:rsid w:val="002A46F6"/>
    <w:rsid w:val="002A4DD4"/>
    <w:rsid w:val="002A6C99"/>
    <w:rsid w:val="002A703F"/>
    <w:rsid w:val="002B316C"/>
    <w:rsid w:val="002B60AD"/>
    <w:rsid w:val="002C1E32"/>
    <w:rsid w:val="002C3973"/>
    <w:rsid w:val="002C53BB"/>
    <w:rsid w:val="002C6D6C"/>
    <w:rsid w:val="002D2C12"/>
    <w:rsid w:val="002D6466"/>
    <w:rsid w:val="002D6AE8"/>
    <w:rsid w:val="002D7081"/>
    <w:rsid w:val="002E20E7"/>
    <w:rsid w:val="002E2F64"/>
    <w:rsid w:val="002E6309"/>
    <w:rsid w:val="002F1A43"/>
    <w:rsid w:val="002F4348"/>
    <w:rsid w:val="002F6347"/>
    <w:rsid w:val="002F6EBB"/>
    <w:rsid w:val="00300967"/>
    <w:rsid w:val="00304EF5"/>
    <w:rsid w:val="00310DCF"/>
    <w:rsid w:val="00315C5D"/>
    <w:rsid w:val="00321199"/>
    <w:rsid w:val="00323CC2"/>
    <w:rsid w:val="00323F7C"/>
    <w:rsid w:val="00327A87"/>
    <w:rsid w:val="00330CE0"/>
    <w:rsid w:val="00332262"/>
    <w:rsid w:val="00335075"/>
    <w:rsid w:val="00343E47"/>
    <w:rsid w:val="00347431"/>
    <w:rsid w:val="0034793E"/>
    <w:rsid w:val="0035123A"/>
    <w:rsid w:val="00351603"/>
    <w:rsid w:val="003565E7"/>
    <w:rsid w:val="003633CF"/>
    <w:rsid w:val="00363DA1"/>
    <w:rsid w:val="00363FB1"/>
    <w:rsid w:val="0037324C"/>
    <w:rsid w:val="00374648"/>
    <w:rsid w:val="003751BF"/>
    <w:rsid w:val="00375B12"/>
    <w:rsid w:val="003773A3"/>
    <w:rsid w:val="00377D29"/>
    <w:rsid w:val="00382AA3"/>
    <w:rsid w:val="00383225"/>
    <w:rsid w:val="0038331C"/>
    <w:rsid w:val="00391400"/>
    <w:rsid w:val="00393C07"/>
    <w:rsid w:val="003A01CF"/>
    <w:rsid w:val="003A1ED7"/>
    <w:rsid w:val="003A635E"/>
    <w:rsid w:val="003B0113"/>
    <w:rsid w:val="003B0ABD"/>
    <w:rsid w:val="003B0CAF"/>
    <w:rsid w:val="003B1A27"/>
    <w:rsid w:val="003B621F"/>
    <w:rsid w:val="003B7667"/>
    <w:rsid w:val="003C1C71"/>
    <w:rsid w:val="003C5226"/>
    <w:rsid w:val="003C72A1"/>
    <w:rsid w:val="003D1B91"/>
    <w:rsid w:val="003D3BEE"/>
    <w:rsid w:val="003D4B2D"/>
    <w:rsid w:val="003E62F6"/>
    <w:rsid w:val="003E73D2"/>
    <w:rsid w:val="003F3214"/>
    <w:rsid w:val="003F333D"/>
    <w:rsid w:val="003F393B"/>
    <w:rsid w:val="003F498E"/>
    <w:rsid w:val="004028F3"/>
    <w:rsid w:val="00403376"/>
    <w:rsid w:val="004050CF"/>
    <w:rsid w:val="00405A8A"/>
    <w:rsid w:val="00405E87"/>
    <w:rsid w:val="004073EA"/>
    <w:rsid w:val="00407A2E"/>
    <w:rsid w:val="0040B58A"/>
    <w:rsid w:val="00413001"/>
    <w:rsid w:val="00413E97"/>
    <w:rsid w:val="00422141"/>
    <w:rsid w:val="00423AAF"/>
    <w:rsid w:val="004252B4"/>
    <w:rsid w:val="00426928"/>
    <w:rsid w:val="00426C67"/>
    <w:rsid w:val="00426DFB"/>
    <w:rsid w:val="00436663"/>
    <w:rsid w:val="00436CB6"/>
    <w:rsid w:val="00440EAE"/>
    <w:rsid w:val="00441F07"/>
    <w:rsid w:val="004428C2"/>
    <w:rsid w:val="00444972"/>
    <w:rsid w:val="00444FB6"/>
    <w:rsid w:val="004450FC"/>
    <w:rsid w:val="00446ECD"/>
    <w:rsid w:val="00447103"/>
    <w:rsid w:val="00454682"/>
    <w:rsid w:val="0045548E"/>
    <w:rsid w:val="00460C53"/>
    <w:rsid w:val="00463245"/>
    <w:rsid w:val="00463386"/>
    <w:rsid w:val="00464E16"/>
    <w:rsid w:val="00466D85"/>
    <w:rsid w:val="00472B19"/>
    <w:rsid w:val="0047308C"/>
    <w:rsid w:val="004755BD"/>
    <w:rsid w:val="004846D2"/>
    <w:rsid w:val="00486106"/>
    <w:rsid w:val="00493DEE"/>
    <w:rsid w:val="004A04FE"/>
    <w:rsid w:val="004A177A"/>
    <w:rsid w:val="004A2DBE"/>
    <w:rsid w:val="004A4EFC"/>
    <w:rsid w:val="004A76C3"/>
    <w:rsid w:val="004B00A9"/>
    <w:rsid w:val="004B053E"/>
    <w:rsid w:val="004B3E9C"/>
    <w:rsid w:val="004B61E8"/>
    <w:rsid w:val="004B6877"/>
    <w:rsid w:val="004C6C6B"/>
    <w:rsid w:val="004C7DA3"/>
    <w:rsid w:val="004D0EBF"/>
    <w:rsid w:val="004E2909"/>
    <w:rsid w:val="004E50DA"/>
    <w:rsid w:val="004E65DC"/>
    <w:rsid w:val="004E7C9B"/>
    <w:rsid w:val="004F148F"/>
    <w:rsid w:val="004F1F5E"/>
    <w:rsid w:val="004F2855"/>
    <w:rsid w:val="004F2AAF"/>
    <w:rsid w:val="004F412C"/>
    <w:rsid w:val="004F4E83"/>
    <w:rsid w:val="004F628A"/>
    <w:rsid w:val="005023AA"/>
    <w:rsid w:val="00502CC1"/>
    <w:rsid w:val="005032DF"/>
    <w:rsid w:val="005039A1"/>
    <w:rsid w:val="00504613"/>
    <w:rsid w:val="00506977"/>
    <w:rsid w:val="00510951"/>
    <w:rsid w:val="00511EDC"/>
    <w:rsid w:val="00514B13"/>
    <w:rsid w:val="0051654B"/>
    <w:rsid w:val="005179DD"/>
    <w:rsid w:val="00521698"/>
    <w:rsid w:val="005223C7"/>
    <w:rsid w:val="00523979"/>
    <w:rsid w:val="00527D90"/>
    <w:rsid w:val="0053733A"/>
    <w:rsid w:val="005449DB"/>
    <w:rsid w:val="005455B2"/>
    <w:rsid w:val="00545E9D"/>
    <w:rsid w:val="00554514"/>
    <w:rsid w:val="00554EE0"/>
    <w:rsid w:val="00557AA5"/>
    <w:rsid w:val="00561657"/>
    <w:rsid w:val="0056182A"/>
    <w:rsid w:val="005628D0"/>
    <w:rsid w:val="005630C7"/>
    <w:rsid w:val="00564C93"/>
    <w:rsid w:val="00566E47"/>
    <w:rsid w:val="00567984"/>
    <w:rsid w:val="005712F1"/>
    <w:rsid w:val="0057209D"/>
    <w:rsid w:val="00581B25"/>
    <w:rsid w:val="0058361B"/>
    <w:rsid w:val="0058657A"/>
    <w:rsid w:val="00586FDE"/>
    <w:rsid w:val="00591878"/>
    <w:rsid w:val="005926D1"/>
    <w:rsid w:val="00595759"/>
    <w:rsid w:val="00596E28"/>
    <w:rsid w:val="005A004E"/>
    <w:rsid w:val="005A0C1F"/>
    <w:rsid w:val="005A1034"/>
    <w:rsid w:val="005A30A0"/>
    <w:rsid w:val="005A6402"/>
    <w:rsid w:val="005B6496"/>
    <w:rsid w:val="005B7D0C"/>
    <w:rsid w:val="005B7E1A"/>
    <w:rsid w:val="005C280E"/>
    <w:rsid w:val="005C2984"/>
    <w:rsid w:val="005C3885"/>
    <w:rsid w:val="005C52AC"/>
    <w:rsid w:val="005C73F0"/>
    <w:rsid w:val="005D2B65"/>
    <w:rsid w:val="005D3664"/>
    <w:rsid w:val="005D3752"/>
    <w:rsid w:val="005D6C32"/>
    <w:rsid w:val="005D6EAF"/>
    <w:rsid w:val="005D7BF1"/>
    <w:rsid w:val="005F0365"/>
    <w:rsid w:val="005F2900"/>
    <w:rsid w:val="005F3B47"/>
    <w:rsid w:val="005F4262"/>
    <w:rsid w:val="00603423"/>
    <w:rsid w:val="006053C8"/>
    <w:rsid w:val="006065C4"/>
    <w:rsid w:val="006106D2"/>
    <w:rsid w:val="00610A61"/>
    <w:rsid w:val="00612256"/>
    <w:rsid w:val="00613CE6"/>
    <w:rsid w:val="006179B6"/>
    <w:rsid w:val="006235BC"/>
    <w:rsid w:val="00626626"/>
    <w:rsid w:val="00626E39"/>
    <w:rsid w:val="00627F93"/>
    <w:rsid w:val="00635F48"/>
    <w:rsid w:val="00643E93"/>
    <w:rsid w:val="00646E3C"/>
    <w:rsid w:val="00650AFF"/>
    <w:rsid w:val="00651338"/>
    <w:rsid w:val="00651927"/>
    <w:rsid w:val="00652D69"/>
    <w:rsid w:val="00654073"/>
    <w:rsid w:val="0065410E"/>
    <w:rsid w:val="006543BE"/>
    <w:rsid w:val="0065493B"/>
    <w:rsid w:val="00654C4D"/>
    <w:rsid w:val="0066084D"/>
    <w:rsid w:val="00664FC6"/>
    <w:rsid w:val="00665476"/>
    <w:rsid w:val="00665EDE"/>
    <w:rsid w:val="00666233"/>
    <w:rsid w:val="00667CA1"/>
    <w:rsid w:val="00670D64"/>
    <w:rsid w:val="00672544"/>
    <w:rsid w:val="00672C77"/>
    <w:rsid w:val="006761A5"/>
    <w:rsid w:val="00676867"/>
    <w:rsid w:val="0068128C"/>
    <w:rsid w:val="006857DB"/>
    <w:rsid w:val="0068734E"/>
    <w:rsid w:val="00695FB0"/>
    <w:rsid w:val="006965F0"/>
    <w:rsid w:val="006A10C1"/>
    <w:rsid w:val="006A3006"/>
    <w:rsid w:val="006A4FEA"/>
    <w:rsid w:val="006A503C"/>
    <w:rsid w:val="006A6F66"/>
    <w:rsid w:val="006B3542"/>
    <w:rsid w:val="006B43F7"/>
    <w:rsid w:val="006C3F91"/>
    <w:rsid w:val="006C50F0"/>
    <w:rsid w:val="006C690D"/>
    <w:rsid w:val="006D11C8"/>
    <w:rsid w:val="006D1CDB"/>
    <w:rsid w:val="006D2628"/>
    <w:rsid w:val="006D6453"/>
    <w:rsid w:val="006D75F5"/>
    <w:rsid w:val="006E1EFC"/>
    <w:rsid w:val="006E22A6"/>
    <w:rsid w:val="006E2880"/>
    <w:rsid w:val="006E4B9F"/>
    <w:rsid w:val="006E4FF2"/>
    <w:rsid w:val="006E6AEF"/>
    <w:rsid w:val="006E7C88"/>
    <w:rsid w:val="006F0E18"/>
    <w:rsid w:val="006F3989"/>
    <w:rsid w:val="006F3F8F"/>
    <w:rsid w:val="006F7BDD"/>
    <w:rsid w:val="007000C6"/>
    <w:rsid w:val="00702EB5"/>
    <w:rsid w:val="007047C9"/>
    <w:rsid w:val="0070489C"/>
    <w:rsid w:val="00704D50"/>
    <w:rsid w:val="00707DB7"/>
    <w:rsid w:val="0071238C"/>
    <w:rsid w:val="007241ED"/>
    <w:rsid w:val="007252D3"/>
    <w:rsid w:val="007331A7"/>
    <w:rsid w:val="0073330D"/>
    <w:rsid w:val="007345B0"/>
    <w:rsid w:val="00740912"/>
    <w:rsid w:val="00742493"/>
    <w:rsid w:val="0074739C"/>
    <w:rsid w:val="00747F7B"/>
    <w:rsid w:val="00750BC5"/>
    <w:rsid w:val="007542E6"/>
    <w:rsid w:val="00755BE8"/>
    <w:rsid w:val="00756128"/>
    <w:rsid w:val="00756852"/>
    <w:rsid w:val="007574C3"/>
    <w:rsid w:val="007648F0"/>
    <w:rsid w:val="0076500B"/>
    <w:rsid w:val="007725F8"/>
    <w:rsid w:val="00772AAD"/>
    <w:rsid w:val="0077453E"/>
    <w:rsid w:val="007804A2"/>
    <w:rsid w:val="00780E1D"/>
    <w:rsid w:val="007810F4"/>
    <w:rsid w:val="00782822"/>
    <w:rsid w:val="007866C6"/>
    <w:rsid w:val="00786F45"/>
    <w:rsid w:val="00787A1C"/>
    <w:rsid w:val="00791B42"/>
    <w:rsid w:val="007927CD"/>
    <w:rsid w:val="00793961"/>
    <w:rsid w:val="007A05F9"/>
    <w:rsid w:val="007A21D9"/>
    <w:rsid w:val="007A7AE6"/>
    <w:rsid w:val="007B36AE"/>
    <w:rsid w:val="007B484E"/>
    <w:rsid w:val="007B4DEE"/>
    <w:rsid w:val="007B6B2E"/>
    <w:rsid w:val="007C0EB4"/>
    <w:rsid w:val="007C11D8"/>
    <w:rsid w:val="007C302F"/>
    <w:rsid w:val="007C50B4"/>
    <w:rsid w:val="007C6CBE"/>
    <w:rsid w:val="007D6FEA"/>
    <w:rsid w:val="007D7765"/>
    <w:rsid w:val="007E08FD"/>
    <w:rsid w:val="007E37D5"/>
    <w:rsid w:val="007E3D74"/>
    <w:rsid w:val="007E40C5"/>
    <w:rsid w:val="007E464A"/>
    <w:rsid w:val="007E4805"/>
    <w:rsid w:val="007E6CF8"/>
    <w:rsid w:val="007F3AD5"/>
    <w:rsid w:val="007F4586"/>
    <w:rsid w:val="007F6ADD"/>
    <w:rsid w:val="007F73C9"/>
    <w:rsid w:val="0080091B"/>
    <w:rsid w:val="0080198F"/>
    <w:rsid w:val="00802BA3"/>
    <w:rsid w:val="008056DA"/>
    <w:rsid w:val="00820E4F"/>
    <w:rsid w:val="00821205"/>
    <w:rsid w:val="008213FC"/>
    <w:rsid w:val="008222EF"/>
    <w:rsid w:val="008279EF"/>
    <w:rsid w:val="00830735"/>
    <w:rsid w:val="00830A97"/>
    <w:rsid w:val="00833D8D"/>
    <w:rsid w:val="00833FF8"/>
    <w:rsid w:val="008353A4"/>
    <w:rsid w:val="00835C21"/>
    <w:rsid w:val="00842525"/>
    <w:rsid w:val="0084344F"/>
    <w:rsid w:val="008516CD"/>
    <w:rsid w:val="00852959"/>
    <w:rsid w:val="00854169"/>
    <w:rsid w:val="0085472F"/>
    <w:rsid w:val="008615A5"/>
    <w:rsid w:val="0086176C"/>
    <w:rsid w:val="00862709"/>
    <w:rsid w:val="00863D82"/>
    <w:rsid w:val="0086457D"/>
    <w:rsid w:val="00866D63"/>
    <w:rsid w:val="00872CB4"/>
    <w:rsid w:val="00873242"/>
    <w:rsid w:val="00877A46"/>
    <w:rsid w:val="00881944"/>
    <w:rsid w:val="00883E85"/>
    <w:rsid w:val="00886BE4"/>
    <w:rsid w:val="00890F1D"/>
    <w:rsid w:val="00891AA3"/>
    <w:rsid w:val="00891B4C"/>
    <w:rsid w:val="0089528A"/>
    <w:rsid w:val="00895320"/>
    <w:rsid w:val="008A7113"/>
    <w:rsid w:val="008B0520"/>
    <w:rsid w:val="008B0C60"/>
    <w:rsid w:val="008B0E05"/>
    <w:rsid w:val="008B27A2"/>
    <w:rsid w:val="008B4AC6"/>
    <w:rsid w:val="008C06F8"/>
    <w:rsid w:val="008C37A0"/>
    <w:rsid w:val="008C45C8"/>
    <w:rsid w:val="008C5371"/>
    <w:rsid w:val="008C567E"/>
    <w:rsid w:val="008C5E08"/>
    <w:rsid w:val="008D09DC"/>
    <w:rsid w:val="008D22AF"/>
    <w:rsid w:val="008D34CE"/>
    <w:rsid w:val="008D40AB"/>
    <w:rsid w:val="008E1FC7"/>
    <w:rsid w:val="008F173C"/>
    <w:rsid w:val="008F1E86"/>
    <w:rsid w:val="008F28A1"/>
    <w:rsid w:val="008F3FE2"/>
    <w:rsid w:val="008F45E7"/>
    <w:rsid w:val="008F54D7"/>
    <w:rsid w:val="008F59C2"/>
    <w:rsid w:val="008F5B1D"/>
    <w:rsid w:val="008F5BE6"/>
    <w:rsid w:val="008F7C77"/>
    <w:rsid w:val="00900E73"/>
    <w:rsid w:val="00902CAC"/>
    <w:rsid w:val="00904B31"/>
    <w:rsid w:val="00906960"/>
    <w:rsid w:val="00907DF1"/>
    <w:rsid w:val="00911B11"/>
    <w:rsid w:val="00911DB8"/>
    <w:rsid w:val="009200B7"/>
    <w:rsid w:val="009209B3"/>
    <w:rsid w:val="00921EB7"/>
    <w:rsid w:val="009312FB"/>
    <w:rsid w:val="0093534E"/>
    <w:rsid w:val="00940B0A"/>
    <w:rsid w:val="00941BDC"/>
    <w:rsid w:val="00944BC5"/>
    <w:rsid w:val="00947C65"/>
    <w:rsid w:val="00950794"/>
    <w:rsid w:val="00952FE1"/>
    <w:rsid w:val="0095507A"/>
    <w:rsid w:val="00956BC3"/>
    <w:rsid w:val="0095733D"/>
    <w:rsid w:val="009623A0"/>
    <w:rsid w:val="00965452"/>
    <w:rsid w:val="00965C52"/>
    <w:rsid w:val="00966F13"/>
    <w:rsid w:val="00971240"/>
    <w:rsid w:val="00972A53"/>
    <w:rsid w:val="0097341E"/>
    <w:rsid w:val="009755B0"/>
    <w:rsid w:val="0098211B"/>
    <w:rsid w:val="0098694C"/>
    <w:rsid w:val="00987133"/>
    <w:rsid w:val="00991339"/>
    <w:rsid w:val="00991AAB"/>
    <w:rsid w:val="009927B2"/>
    <w:rsid w:val="0099359E"/>
    <w:rsid w:val="009964EA"/>
    <w:rsid w:val="009A181C"/>
    <w:rsid w:val="009A186B"/>
    <w:rsid w:val="009A30F7"/>
    <w:rsid w:val="009A38C7"/>
    <w:rsid w:val="009A424F"/>
    <w:rsid w:val="009A6466"/>
    <w:rsid w:val="009A6836"/>
    <w:rsid w:val="009A7489"/>
    <w:rsid w:val="009B3167"/>
    <w:rsid w:val="009B44F6"/>
    <w:rsid w:val="009C2845"/>
    <w:rsid w:val="009C302B"/>
    <w:rsid w:val="009C37F4"/>
    <w:rsid w:val="009D31D8"/>
    <w:rsid w:val="009D4FB9"/>
    <w:rsid w:val="009E6320"/>
    <w:rsid w:val="009F031C"/>
    <w:rsid w:val="009F0C85"/>
    <w:rsid w:val="009F43FB"/>
    <w:rsid w:val="009F576E"/>
    <w:rsid w:val="009F63D6"/>
    <w:rsid w:val="009F646B"/>
    <w:rsid w:val="009F76BB"/>
    <w:rsid w:val="00A00632"/>
    <w:rsid w:val="00A03E12"/>
    <w:rsid w:val="00A047CD"/>
    <w:rsid w:val="00A04D1F"/>
    <w:rsid w:val="00A06680"/>
    <w:rsid w:val="00A06986"/>
    <w:rsid w:val="00A15063"/>
    <w:rsid w:val="00A16254"/>
    <w:rsid w:val="00A20D60"/>
    <w:rsid w:val="00A21B41"/>
    <w:rsid w:val="00A22A36"/>
    <w:rsid w:val="00A241AD"/>
    <w:rsid w:val="00A24C0F"/>
    <w:rsid w:val="00A31CCA"/>
    <w:rsid w:val="00A36861"/>
    <w:rsid w:val="00A374DA"/>
    <w:rsid w:val="00A3751E"/>
    <w:rsid w:val="00A41E5C"/>
    <w:rsid w:val="00A44B2B"/>
    <w:rsid w:val="00A45536"/>
    <w:rsid w:val="00A477AD"/>
    <w:rsid w:val="00A50A67"/>
    <w:rsid w:val="00A51C16"/>
    <w:rsid w:val="00A53AE4"/>
    <w:rsid w:val="00A555C3"/>
    <w:rsid w:val="00A568B2"/>
    <w:rsid w:val="00A60807"/>
    <w:rsid w:val="00A60B0A"/>
    <w:rsid w:val="00A72B68"/>
    <w:rsid w:val="00A80E80"/>
    <w:rsid w:val="00A82DBF"/>
    <w:rsid w:val="00A82E6B"/>
    <w:rsid w:val="00A8404F"/>
    <w:rsid w:val="00A84D88"/>
    <w:rsid w:val="00A85CF3"/>
    <w:rsid w:val="00A8636F"/>
    <w:rsid w:val="00A86F70"/>
    <w:rsid w:val="00A90B4D"/>
    <w:rsid w:val="00A918E7"/>
    <w:rsid w:val="00A95596"/>
    <w:rsid w:val="00AA34A5"/>
    <w:rsid w:val="00AA4372"/>
    <w:rsid w:val="00AA4574"/>
    <w:rsid w:val="00AA4FE3"/>
    <w:rsid w:val="00AA5042"/>
    <w:rsid w:val="00AA56B1"/>
    <w:rsid w:val="00AA983C"/>
    <w:rsid w:val="00AB1BC1"/>
    <w:rsid w:val="00AC30EA"/>
    <w:rsid w:val="00AC31D1"/>
    <w:rsid w:val="00AC6318"/>
    <w:rsid w:val="00AC743D"/>
    <w:rsid w:val="00AD49F0"/>
    <w:rsid w:val="00AD68AC"/>
    <w:rsid w:val="00AD7039"/>
    <w:rsid w:val="00AE26E0"/>
    <w:rsid w:val="00AE297D"/>
    <w:rsid w:val="00AF0227"/>
    <w:rsid w:val="00AF273D"/>
    <w:rsid w:val="00AF305A"/>
    <w:rsid w:val="00AF7B97"/>
    <w:rsid w:val="00AF7F06"/>
    <w:rsid w:val="00B039D2"/>
    <w:rsid w:val="00B064E4"/>
    <w:rsid w:val="00B135FF"/>
    <w:rsid w:val="00B152A8"/>
    <w:rsid w:val="00B23097"/>
    <w:rsid w:val="00B2313E"/>
    <w:rsid w:val="00B24A03"/>
    <w:rsid w:val="00B24CB9"/>
    <w:rsid w:val="00B266D7"/>
    <w:rsid w:val="00B26731"/>
    <w:rsid w:val="00B300E5"/>
    <w:rsid w:val="00B31647"/>
    <w:rsid w:val="00B34493"/>
    <w:rsid w:val="00B34A15"/>
    <w:rsid w:val="00B360F1"/>
    <w:rsid w:val="00B43A91"/>
    <w:rsid w:val="00B50798"/>
    <w:rsid w:val="00B50FE7"/>
    <w:rsid w:val="00B605B7"/>
    <w:rsid w:val="00B61A01"/>
    <w:rsid w:val="00B6315C"/>
    <w:rsid w:val="00B67224"/>
    <w:rsid w:val="00B70514"/>
    <w:rsid w:val="00B73329"/>
    <w:rsid w:val="00B75D28"/>
    <w:rsid w:val="00B75F69"/>
    <w:rsid w:val="00B82E76"/>
    <w:rsid w:val="00B834A4"/>
    <w:rsid w:val="00B84AC1"/>
    <w:rsid w:val="00BA285D"/>
    <w:rsid w:val="00BA2C97"/>
    <w:rsid w:val="00BA2E65"/>
    <w:rsid w:val="00BA45DA"/>
    <w:rsid w:val="00BA481A"/>
    <w:rsid w:val="00BA5887"/>
    <w:rsid w:val="00BA5F74"/>
    <w:rsid w:val="00BA6928"/>
    <w:rsid w:val="00BA6EC1"/>
    <w:rsid w:val="00BB1A15"/>
    <w:rsid w:val="00BB44E4"/>
    <w:rsid w:val="00BB5262"/>
    <w:rsid w:val="00BB5616"/>
    <w:rsid w:val="00BB6CAF"/>
    <w:rsid w:val="00BB70B5"/>
    <w:rsid w:val="00BC02E5"/>
    <w:rsid w:val="00BC1E42"/>
    <w:rsid w:val="00BC5AEC"/>
    <w:rsid w:val="00BC623D"/>
    <w:rsid w:val="00BC64F2"/>
    <w:rsid w:val="00BC6F25"/>
    <w:rsid w:val="00BC7456"/>
    <w:rsid w:val="00BD2040"/>
    <w:rsid w:val="00BD38C2"/>
    <w:rsid w:val="00BD6EC3"/>
    <w:rsid w:val="00BD78CC"/>
    <w:rsid w:val="00BE00E3"/>
    <w:rsid w:val="00BE5C08"/>
    <w:rsid w:val="00BF09AD"/>
    <w:rsid w:val="00BF14A9"/>
    <w:rsid w:val="00BF1731"/>
    <w:rsid w:val="00BF1C90"/>
    <w:rsid w:val="00BF2101"/>
    <w:rsid w:val="00BF48D2"/>
    <w:rsid w:val="00BF6C30"/>
    <w:rsid w:val="00C015CF"/>
    <w:rsid w:val="00C01BAD"/>
    <w:rsid w:val="00C035DD"/>
    <w:rsid w:val="00C15117"/>
    <w:rsid w:val="00C16A4C"/>
    <w:rsid w:val="00C1720E"/>
    <w:rsid w:val="00C221AB"/>
    <w:rsid w:val="00C23255"/>
    <w:rsid w:val="00C234F2"/>
    <w:rsid w:val="00C26961"/>
    <w:rsid w:val="00C27150"/>
    <w:rsid w:val="00C27EAC"/>
    <w:rsid w:val="00C3256D"/>
    <w:rsid w:val="00C32CA2"/>
    <w:rsid w:val="00C33AA9"/>
    <w:rsid w:val="00C33AAE"/>
    <w:rsid w:val="00C3406D"/>
    <w:rsid w:val="00C356F4"/>
    <w:rsid w:val="00C35B85"/>
    <w:rsid w:val="00C41149"/>
    <w:rsid w:val="00C46488"/>
    <w:rsid w:val="00C47525"/>
    <w:rsid w:val="00C5250E"/>
    <w:rsid w:val="00C544EB"/>
    <w:rsid w:val="00C549A3"/>
    <w:rsid w:val="00C57609"/>
    <w:rsid w:val="00C64F03"/>
    <w:rsid w:val="00C66EDE"/>
    <w:rsid w:val="00C718D0"/>
    <w:rsid w:val="00C73474"/>
    <w:rsid w:val="00C748AA"/>
    <w:rsid w:val="00C74E36"/>
    <w:rsid w:val="00C752C9"/>
    <w:rsid w:val="00C760FD"/>
    <w:rsid w:val="00C80048"/>
    <w:rsid w:val="00C8160E"/>
    <w:rsid w:val="00C8302D"/>
    <w:rsid w:val="00C839AB"/>
    <w:rsid w:val="00C84EBE"/>
    <w:rsid w:val="00C85D6F"/>
    <w:rsid w:val="00C92973"/>
    <w:rsid w:val="00C92B86"/>
    <w:rsid w:val="00C93FFC"/>
    <w:rsid w:val="00C95C87"/>
    <w:rsid w:val="00CA04DA"/>
    <w:rsid w:val="00CA0E6D"/>
    <w:rsid w:val="00CA182D"/>
    <w:rsid w:val="00CA3CC7"/>
    <w:rsid w:val="00CA4004"/>
    <w:rsid w:val="00CA529A"/>
    <w:rsid w:val="00CB5152"/>
    <w:rsid w:val="00CC1BA3"/>
    <w:rsid w:val="00CC4ECA"/>
    <w:rsid w:val="00CC6690"/>
    <w:rsid w:val="00CD05AD"/>
    <w:rsid w:val="00CD1FE0"/>
    <w:rsid w:val="00CD2C60"/>
    <w:rsid w:val="00CD5875"/>
    <w:rsid w:val="00CD59FB"/>
    <w:rsid w:val="00CD6C7C"/>
    <w:rsid w:val="00CD6F3E"/>
    <w:rsid w:val="00CD7AC7"/>
    <w:rsid w:val="00CD7C26"/>
    <w:rsid w:val="00CE237E"/>
    <w:rsid w:val="00CE4079"/>
    <w:rsid w:val="00CE7335"/>
    <w:rsid w:val="00CE7CB6"/>
    <w:rsid w:val="00CF4D6B"/>
    <w:rsid w:val="00D01677"/>
    <w:rsid w:val="00D0545D"/>
    <w:rsid w:val="00D06DFC"/>
    <w:rsid w:val="00D2236B"/>
    <w:rsid w:val="00D23678"/>
    <w:rsid w:val="00D3770E"/>
    <w:rsid w:val="00D42CC8"/>
    <w:rsid w:val="00D50C6F"/>
    <w:rsid w:val="00D51C72"/>
    <w:rsid w:val="00D5368D"/>
    <w:rsid w:val="00D55FC9"/>
    <w:rsid w:val="00D60A4E"/>
    <w:rsid w:val="00D61A25"/>
    <w:rsid w:val="00D65015"/>
    <w:rsid w:val="00D65708"/>
    <w:rsid w:val="00D66E74"/>
    <w:rsid w:val="00D72B14"/>
    <w:rsid w:val="00D7636D"/>
    <w:rsid w:val="00D80CC6"/>
    <w:rsid w:val="00D81787"/>
    <w:rsid w:val="00D865BA"/>
    <w:rsid w:val="00D9149E"/>
    <w:rsid w:val="00D9183C"/>
    <w:rsid w:val="00D92150"/>
    <w:rsid w:val="00D92CAC"/>
    <w:rsid w:val="00D936B7"/>
    <w:rsid w:val="00DA1AA9"/>
    <w:rsid w:val="00DA44F7"/>
    <w:rsid w:val="00DA69A8"/>
    <w:rsid w:val="00DA7134"/>
    <w:rsid w:val="00DB3103"/>
    <w:rsid w:val="00DB4059"/>
    <w:rsid w:val="00DB684F"/>
    <w:rsid w:val="00DB7CE2"/>
    <w:rsid w:val="00DC0B02"/>
    <w:rsid w:val="00DC14E4"/>
    <w:rsid w:val="00DC2A97"/>
    <w:rsid w:val="00DC2B98"/>
    <w:rsid w:val="00DC6B8C"/>
    <w:rsid w:val="00DC7FBB"/>
    <w:rsid w:val="00DD0753"/>
    <w:rsid w:val="00DD2B34"/>
    <w:rsid w:val="00DD578D"/>
    <w:rsid w:val="00DD61E3"/>
    <w:rsid w:val="00DD7675"/>
    <w:rsid w:val="00DD7E6C"/>
    <w:rsid w:val="00DE0592"/>
    <w:rsid w:val="00DF451B"/>
    <w:rsid w:val="00DF6A65"/>
    <w:rsid w:val="00DF75F4"/>
    <w:rsid w:val="00DF7DF8"/>
    <w:rsid w:val="00E0010F"/>
    <w:rsid w:val="00E13FED"/>
    <w:rsid w:val="00E23636"/>
    <w:rsid w:val="00E31606"/>
    <w:rsid w:val="00E3326F"/>
    <w:rsid w:val="00E33321"/>
    <w:rsid w:val="00E35524"/>
    <w:rsid w:val="00E43E7C"/>
    <w:rsid w:val="00E47CB5"/>
    <w:rsid w:val="00E52DC3"/>
    <w:rsid w:val="00E537BF"/>
    <w:rsid w:val="00E53C55"/>
    <w:rsid w:val="00E55C5A"/>
    <w:rsid w:val="00E55CE9"/>
    <w:rsid w:val="00E5657C"/>
    <w:rsid w:val="00E56994"/>
    <w:rsid w:val="00E61761"/>
    <w:rsid w:val="00E63F8E"/>
    <w:rsid w:val="00E647BB"/>
    <w:rsid w:val="00E65E23"/>
    <w:rsid w:val="00E66541"/>
    <w:rsid w:val="00E67438"/>
    <w:rsid w:val="00E74098"/>
    <w:rsid w:val="00E751CA"/>
    <w:rsid w:val="00E75F82"/>
    <w:rsid w:val="00E8181C"/>
    <w:rsid w:val="00E827EB"/>
    <w:rsid w:val="00E8342B"/>
    <w:rsid w:val="00E85075"/>
    <w:rsid w:val="00E91BCC"/>
    <w:rsid w:val="00E96834"/>
    <w:rsid w:val="00EA0460"/>
    <w:rsid w:val="00EB1844"/>
    <w:rsid w:val="00EB4BC4"/>
    <w:rsid w:val="00EB4F77"/>
    <w:rsid w:val="00EB5441"/>
    <w:rsid w:val="00EC03EE"/>
    <w:rsid w:val="00EC18F8"/>
    <w:rsid w:val="00EC454E"/>
    <w:rsid w:val="00ED1A99"/>
    <w:rsid w:val="00ED4D19"/>
    <w:rsid w:val="00EE5010"/>
    <w:rsid w:val="00EE5F57"/>
    <w:rsid w:val="00EF18C4"/>
    <w:rsid w:val="00F01044"/>
    <w:rsid w:val="00F0420E"/>
    <w:rsid w:val="00F12CAA"/>
    <w:rsid w:val="00F12D7A"/>
    <w:rsid w:val="00F13B2A"/>
    <w:rsid w:val="00F169DB"/>
    <w:rsid w:val="00F23FA3"/>
    <w:rsid w:val="00F3052C"/>
    <w:rsid w:val="00F31054"/>
    <w:rsid w:val="00F31418"/>
    <w:rsid w:val="00F33FFB"/>
    <w:rsid w:val="00F35C35"/>
    <w:rsid w:val="00F4126A"/>
    <w:rsid w:val="00F41930"/>
    <w:rsid w:val="00F46116"/>
    <w:rsid w:val="00F47AFF"/>
    <w:rsid w:val="00F47B52"/>
    <w:rsid w:val="00F47D6D"/>
    <w:rsid w:val="00F50B24"/>
    <w:rsid w:val="00F52409"/>
    <w:rsid w:val="00F53245"/>
    <w:rsid w:val="00F55657"/>
    <w:rsid w:val="00F55A94"/>
    <w:rsid w:val="00F6012D"/>
    <w:rsid w:val="00F63852"/>
    <w:rsid w:val="00F7118D"/>
    <w:rsid w:val="00F75CA6"/>
    <w:rsid w:val="00F75CAB"/>
    <w:rsid w:val="00F7763E"/>
    <w:rsid w:val="00F80C63"/>
    <w:rsid w:val="00F81987"/>
    <w:rsid w:val="00F84794"/>
    <w:rsid w:val="00F859E7"/>
    <w:rsid w:val="00F96B3A"/>
    <w:rsid w:val="00F97F98"/>
    <w:rsid w:val="00FA0B31"/>
    <w:rsid w:val="00FA0B37"/>
    <w:rsid w:val="00FA1703"/>
    <w:rsid w:val="00FA1A87"/>
    <w:rsid w:val="00FA20E9"/>
    <w:rsid w:val="00FA291A"/>
    <w:rsid w:val="00FA5BC1"/>
    <w:rsid w:val="00FA6C2F"/>
    <w:rsid w:val="00FA6DD7"/>
    <w:rsid w:val="00FA79ED"/>
    <w:rsid w:val="00FA7D61"/>
    <w:rsid w:val="00FB1BAA"/>
    <w:rsid w:val="00FB1D0B"/>
    <w:rsid w:val="00FB289B"/>
    <w:rsid w:val="00FB4886"/>
    <w:rsid w:val="00FC3DDB"/>
    <w:rsid w:val="00FC466F"/>
    <w:rsid w:val="00FC7D19"/>
    <w:rsid w:val="00FC7EA9"/>
    <w:rsid w:val="00FD069A"/>
    <w:rsid w:val="00FD1245"/>
    <w:rsid w:val="00FD2841"/>
    <w:rsid w:val="00FD3FC5"/>
    <w:rsid w:val="00FD56DC"/>
    <w:rsid w:val="00FD5DEA"/>
    <w:rsid w:val="00FD621C"/>
    <w:rsid w:val="00FD7C14"/>
    <w:rsid w:val="00FE218A"/>
    <w:rsid w:val="00FE3232"/>
    <w:rsid w:val="00FE4EAE"/>
    <w:rsid w:val="00FE5906"/>
    <w:rsid w:val="00FE65D0"/>
    <w:rsid w:val="00FF3281"/>
    <w:rsid w:val="00FF37B9"/>
    <w:rsid w:val="00FF4976"/>
    <w:rsid w:val="00FF5520"/>
    <w:rsid w:val="0121B008"/>
    <w:rsid w:val="01A3D701"/>
    <w:rsid w:val="01C1E27A"/>
    <w:rsid w:val="01F4A708"/>
    <w:rsid w:val="021BAC7A"/>
    <w:rsid w:val="02491249"/>
    <w:rsid w:val="029FAD87"/>
    <w:rsid w:val="02B6AEAE"/>
    <w:rsid w:val="02D8610D"/>
    <w:rsid w:val="02D9F09B"/>
    <w:rsid w:val="0336B28C"/>
    <w:rsid w:val="03867098"/>
    <w:rsid w:val="03C6ACBD"/>
    <w:rsid w:val="04A6B85C"/>
    <w:rsid w:val="053A2F69"/>
    <w:rsid w:val="05A4F87D"/>
    <w:rsid w:val="0645782C"/>
    <w:rsid w:val="06E69BCB"/>
    <w:rsid w:val="06F0F1D3"/>
    <w:rsid w:val="072E2AEC"/>
    <w:rsid w:val="075F143F"/>
    <w:rsid w:val="0789A0B0"/>
    <w:rsid w:val="078F90BF"/>
    <w:rsid w:val="079C72D8"/>
    <w:rsid w:val="081EEC1A"/>
    <w:rsid w:val="08248A9C"/>
    <w:rsid w:val="089054D4"/>
    <w:rsid w:val="08A5CB33"/>
    <w:rsid w:val="08C0F4BF"/>
    <w:rsid w:val="08D4B822"/>
    <w:rsid w:val="097B25B0"/>
    <w:rsid w:val="09B56DA9"/>
    <w:rsid w:val="09E46A24"/>
    <w:rsid w:val="09F5264F"/>
    <w:rsid w:val="0A1262E1"/>
    <w:rsid w:val="0A3B6800"/>
    <w:rsid w:val="0A898682"/>
    <w:rsid w:val="0A8EB477"/>
    <w:rsid w:val="0AE9C3B2"/>
    <w:rsid w:val="0AF8DE28"/>
    <w:rsid w:val="0B383128"/>
    <w:rsid w:val="0BA5106F"/>
    <w:rsid w:val="0BDD8555"/>
    <w:rsid w:val="0BFE70BB"/>
    <w:rsid w:val="0CA36D20"/>
    <w:rsid w:val="0CB2805B"/>
    <w:rsid w:val="0CD832C6"/>
    <w:rsid w:val="0CEB13B6"/>
    <w:rsid w:val="0D000CF7"/>
    <w:rsid w:val="0D3965D4"/>
    <w:rsid w:val="0D440E2B"/>
    <w:rsid w:val="0D902ABA"/>
    <w:rsid w:val="0DDE4881"/>
    <w:rsid w:val="0E2614D5"/>
    <w:rsid w:val="0E47E238"/>
    <w:rsid w:val="0E617105"/>
    <w:rsid w:val="0EAECC3A"/>
    <w:rsid w:val="0EBF178E"/>
    <w:rsid w:val="0F0A8308"/>
    <w:rsid w:val="0F3B08FA"/>
    <w:rsid w:val="0F47F8D9"/>
    <w:rsid w:val="0F520647"/>
    <w:rsid w:val="0F760DF9"/>
    <w:rsid w:val="10027AA2"/>
    <w:rsid w:val="1070D456"/>
    <w:rsid w:val="109EDC5B"/>
    <w:rsid w:val="10AEC083"/>
    <w:rsid w:val="10D3F485"/>
    <w:rsid w:val="110F1796"/>
    <w:rsid w:val="1113B7D8"/>
    <w:rsid w:val="11CF1B3C"/>
    <w:rsid w:val="11E84D65"/>
    <w:rsid w:val="120E98D8"/>
    <w:rsid w:val="129A8737"/>
    <w:rsid w:val="131DE49F"/>
    <w:rsid w:val="132D63B7"/>
    <w:rsid w:val="1360E6C7"/>
    <w:rsid w:val="13E3AEEA"/>
    <w:rsid w:val="14C8E557"/>
    <w:rsid w:val="14DEADE5"/>
    <w:rsid w:val="14E61381"/>
    <w:rsid w:val="151C62EB"/>
    <w:rsid w:val="15E8E691"/>
    <w:rsid w:val="16DD8D72"/>
    <w:rsid w:val="16FA3F0F"/>
    <w:rsid w:val="1719FE87"/>
    <w:rsid w:val="173C17AC"/>
    <w:rsid w:val="1752D347"/>
    <w:rsid w:val="17530525"/>
    <w:rsid w:val="17735983"/>
    <w:rsid w:val="17748672"/>
    <w:rsid w:val="17B10EC4"/>
    <w:rsid w:val="18375DC3"/>
    <w:rsid w:val="1841AAF6"/>
    <w:rsid w:val="1869CCA4"/>
    <w:rsid w:val="18A91140"/>
    <w:rsid w:val="18CA089D"/>
    <w:rsid w:val="18E8845F"/>
    <w:rsid w:val="1900F445"/>
    <w:rsid w:val="194F0E37"/>
    <w:rsid w:val="1974E7FF"/>
    <w:rsid w:val="19C70498"/>
    <w:rsid w:val="19EC9275"/>
    <w:rsid w:val="1A2620C0"/>
    <w:rsid w:val="1A5A0F7D"/>
    <w:rsid w:val="1A5F2897"/>
    <w:rsid w:val="1AE49313"/>
    <w:rsid w:val="1B50D033"/>
    <w:rsid w:val="1BCCA087"/>
    <w:rsid w:val="1BDB1711"/>
    <w:rsid w:val="1C48E038"/>
    <w:rsid w:val="1CB69F58"/>
    <w:rsid w:val="1D010676"/>
    <w:rsid w:val="1D0D08F7"/>
    <w:rsid w:val="1D651D5F"/>
    <w:rsid w:val="1D7214F2"/>
    <w:rsid w:val="1D754BF7"/>
    <w:rsid w:val="1D892A3A"/>
    <w:rsid w:val="1D98212F"/>
    <w:rsid w:val="1DFC7FEE"/>
    <w:rsid w:val="1E0B17BD"/>
    <w:rsid w:val="1E4A467B"/>
    <w:rsid w:val="1E63A75D"/>
    <w:rsid w:val="1EC2DFE6"/>
    <w:rsid w:val="1ED1FF59"/>
    <w:rsid w:val="1F19B5CB"/>
    <w:rsid w:val="1F2E05DE"/>
    <w:rsid w:val="1F4F2FB6"/>
    <w:rsid w:val="1F7D0297"/>
    <w:rsid w:val="1FB8D5F9"/>
    <w:rsid w:val="20855460"/>
    <w:rsid w:val="20D3D345"/>
    <w:rsid w:val="210671A6"/>
    <w:rsid w:val="2113DA37"/>
    <w:rsid w:val="211FA401"/>
    <w:rsid w:val="21259E47"/>
    <w:rsid w:val="21470AA9"/>
    <w:rsid w:val="216850AC"/>
    <w:rsid w:val="2238E116"/>
    <w:rsid w:val="228FD981"/>
    <w:rsid w:val="22E4F6B9"/>
    <w:rsid w:val="2383ED63"/>
    <w:rsid w:val="23B0650D"/>
    <w:rsid w:val="248A0CB7"/>
    <w:rsid w:val="2494A22B"/>
    <w:rsid w:val="24994672"/>
    <w:rsid w:val="24F16B74"/>
    <w:rsid w:val="250A2292"/>
    <w:rsid w:val="253071D5"/>
    <w:rsid w:val="257A178A"/>
    <w:rsid w:val="25B603FC"/>
    <w:rsid w:val="2602D62C"/>
    <w:rsid w:val="26156CD8"/>
    <w:rsid w:val="26570EB9"/>
    <w:rsid w:val="2673EACA"/>
    <w:rsid w:val="2678D626"/>
    <w:rsid w:val="26939E58"/>
    <w:rsid w:val="274C6CB2"/>
    <w:rsid w:val="27FBCC4C"/>
    <w:rsid w:val="28294325"/>
    <w:rsid w:val="283DCB8D"/>
    <w:rsid w:val="28A611E3"/>
    <w:rsid w:val="28C1BBFA"/>
    <w:rsid w:val="28E444DF"/>
    <w:rsid w:val="296D7C32"/>
    <w:rsid w:val="29832C0C"/>
    <w:rsid w:val="29948F93"/>
    <w:rsid w:val="29BC06AC"/>
    <w:rsid w:val="29C80BA5"/>
    <w:rsid w:val="2A83D3D5"/>
    <w:rsid w:val="2B2188AB"/>
    <w:rsid w:val="2B72F358"/>
    <w:rsid w:val="2BA22957"/>
    <w:rsid w:val="2BD86D0F"/>
    <w:rsid w:val="2BFD6D20"/>
    <w:rsid w:val="2C17FE8D"/>
    <w:rsid w:val="2C7D8827"/>
    <w:rsid w:val="2CB02310"/>
    <w:rsid w:val="2CBD4A37"/>
    <w:rsid w:val="2D70D35C"/>
    <w:rsid w:val="2DA1ACFC"/>
    <w:rsid w:val="2E237248"/>
    <w:rsid w:val="2E6F3362"/>
    <w:rsid w:val="2F121050"/>
    <w:rsid w:val="2F175334"/>
    <w:rsid w:val="2F721D96"/>
    <w:rsid w:val="2FAF7FDE"/>
    <w:rsid w:val="2FE0D76C"/>
    <w:rsid w:val="300AC3CD"/>
    <w:rsid w:val="309EBC35"/>
    <w:rsid w:val="30BF68E6"/>
    <w:rsid w:val="313AF297"/>
    <w:rsid w:val="314090D9"/>
    <w:rsid w:val="31498D0D"/>
    <w:rsid w:val="32945AD9"/>
    <w:rsid w:val="32B38F53"/>
    <w:rsid w:val="32C9AB31"/>
    <w:rsid w:val="32FBED67"/>
    <w:rsid w:val="3300B383"/>
    <w:rsid w:val="331BB005"/>
    <w:rsid w:val="337E02CC"/>
    <w:rsid w:val="338D72A3"/>
    <w:rsid w:val="338F2778"/>
    <w:rsid w:val="33BC31C1"/>
    <w:rsid w:val="33F9AA42"/>
    <w:rsid w:val="3442D4A5"/>
    <w:rsid w:val="34818903"/>
    <w:rsid w:val="348BF5E6"/>
    <w:rsid w:val="34ADA054"/>
    <w:rsid w:val="34DC0861"/>
    <w:rsid w:val="351FED88"/>
    <w:rsid w:val="35433FEB"/>
    <w:rsid w:val="3551063F"/>
    <w:rsid w:val="35882B8B"/>
    <w:rsid w:val="358A2019"/>
    <w:rsid w:val="3597BA2A"/>
    <w:rsid w:val="35CF48B6"/>
    <w:rsid w:val="365F40C5"/>
    <w:rsid w:val="36679BAF"/>
    <w:rsid w:val="36708F49"/>
    <w:rsid w:val="36BC23E0"/>
    <w:rsid w:val="36F5C372"/>
    <w:rsid w:val="372ACA82"/>
    <w:rsid w:val="37349773"/>
    <w:rsid w:val="377A030C"/>
    <w:rsid w:val="38DEC037"/>
    <w:rsid w:val="38E90AB7"/>
    <w:rsid w:val="393668F0"/>
    <w:rsid w:val="3955D88A"/>
    <w:rsid w:val="3961EBFA"/>
    <w:rsid w:val="3973C318"/>
    <w:rsid w:val="39BFD8B7"/>
    <w:rsid w:val="3A644F8D"/>
    <w:rsid w:val="3AB9D9AE"/>
    <w:rsid w:val="3B1C35E4"/>
    <w:rsid w:val="3B7E3496"/>
    <w:rsid w:val="3BC3CA19"/>
    <w:rsid w:val="3C496164"/>
    <w:rsid w:val="3C9BFF32"/>
    <w:rsid w:val="3C9D0371"/>
    <w:rsid w:val="3CD8CEF9"/>
    <w:rsid w:val="3CE3F474"/>
    <w:rsid w:val="3D17FB4E"/>
    <w:rsid w:val="3D3252BE"/>
    <w:rsid w:val="3D37C2DE"/>
    <w:rsid w:val="3D77CA56"/>
    <w:rsid w:val="3DDCF889"/>
    <w:rsid w:val="3E1A6FCD"/>
    <w:rsid w:val="3E6131B2"/>
    <w:rsid w:val="3E6428F8"/>
    <w:rsid w:val="3EB31BB4"/>
    <w:rsid w:val="3F93D04C"/>
    <w:rsid w:val="3FA5C45B"/>
    <w:rsid w:val="3FCD0F65"/>
    <w:rsid w:val="3FEF5616"/>
    <w:rsid w:val="4047E19A"/>
    <w:rsid w:val="404CADF3"/>
    <w:rsid w:val="406B848B"/>
    <w:rsid w:val="4084A02F"/>
    <w:rsid w:val="40C8304F"/>
    <w:rsid w:val="4175B0D4"/>
    <w:rsid w:val="41869EC1"/>
    <w:rsid w:val="419EA9AC"/>
    <w:rsid w:val="42631847"/>
    <w:rsid w:val="427390C4"/>
    <w:rsid w:val="42963DC0"/>
    <w:rsid w:val="42A3982F"/>
    <w:rsid w:val="4311ECEE"/>
    <w:rsid w:val="4361AE2C"/>
    <w:rsid w:val="44456A6E"/>
    <w:rsid w:val="44478EF3"/>
    <w:rsid w:val="44479F4F"/>
    <w:rsid w:val="44EF1322"/>
    <w:rsid w:val="458E2A77"/>
    <w:rsid w:val="45A1AEDD"/>
    <w:rsid w:val="45CC5239"/>
    <w:rsid w:val="460B1710"/>
    <w:rsid w:val="462898D8"/>
    <w:rsid w:val="462D64F8"/>
    <w:rsid w:val="4630E618"/>
    <w:rsid w:val="469D156C"/>
    <w:rsid w:val="47FDEFC2"/>
    <w:rsid w:val="480D68DC"/>
    <w:rsid w:val="483BBB09"/>
    <w:rsid w:val="48574DF5"/>
    <w:rsid w:val="485FB237"/>
    <w:rsid w:val="48BA4C61"/>
    <w:rsid w:val="490E6D32"/>
    <w:rsid w:val="49369106"/>
    <w:rsid w:val="495FECE1"/>
    <w:rsid w:val="499686AD"/>
    <w:rsid w:val="49C9451B"/>
    <w:rsid w:val="49EA0FC7"/>
    <w:rsid w:val="4A0D839D"/>
    <w:rsid w:val="4A314B94"/>
    <w:rsid w:val="4A67E1CC"/>
    <w:rsid w:val="4ABCDDB1"/>
    <w:rsid w:val="4B08AC97"/>
    <w:rsid w:val="4B198B31"/>
    <w:rsid w:val="4B49BA25"/>
    <w:rsid w:val="4BA95218"/>
    <w:rsid w:val="4BEABB95"/>
    <w:rsid w:val="4BF40C4A"/>
    <w:rsid w:val="4C509DB2"/>
    <w:rsid w:val="4C9FC6C7"/>
    <w:rsid w:val="4CFB47A3"/>
    <w:rsid w:val="4D04A4F2"/>
    <w:rsid w:val="4D735992"/>
    <w:rsid w:val="4D834ED7"/>
    <w:rsid w:val="4DD64EB4"/>
    <w:rsid w:val="4E47DD3E"/>
    <w:rsid w:val="4E9249C0"/>
    <w:rsid w:val="4E96A555"/>
    <w:rsid w:val="4E9C0064"/>
    <w:rsid w:val="4F1D1A31"/>
    <w:rsid w:val="4F4831DF"/>
    <w:rsid w:val="4F80869F"/>
    <w:rsid w:val="50013C2F"/>
    <w:rsid w:val="503C675B"/>
    <w:rsid w:val="505A7DD5"/>
    <w:rsid w:val="5079710A"/>
    <w:rsid w:val="50FCFE54"/>
    <w:rsid w:val="51292DB7"/>
    <w:rsid w:val="51ACC5BA"/>
    <w:rsid w:val="51C8DE13"/>
    <w:rsid w:val="51EFA238"/>
    <w:rsid w:val="5202BADD"/>
    <w:rsid w:val="521CB10B"/>
    <w:rsid w:val="526892BB"/>
    <w:rsid w:val="52A5503C"/>
    <w:rsid w:val="52BF5106"/>
    <w:rsid w:val="52F89B0C"/>
    <w:rsid w:val="535C5234"/>
    <w:rsid w:val="5377F9C2"/>
    <w:rsid w:val="540D825A"/>
    <w:rsid w:val="541921CD"/>
    <w:rsid w:val="5426AC9C"/>
    <w:rsid w:val="549D2F8C"/>
    <w:rsid w:val="54BC80A8"/>
    <w:rsid w:val="54C285B8"/>
    <w:rsid w:val="54D71892"/>
    <w:rsid w:val="55062E61"/>
    <w:rsid w:val="554AE1A4"/>
    <w:rsid w:val="556869DD"/>
    <w:rsid w:val="55838DA9"/>
    <w:rsid w:val="55AE3237"/>
    <w:rsid w:val="55C12D41"/>
    <w:rsid w:val="55FAFD0C"/>
    <w:rsid w:val="5628D52D"/>
    <w:rsid w:val="5660EE38"/>
    <w:rsid w:val="56A3FA52"/>
    <w:rsid w:val="56D5581D"/>
    <w:rsid w:val="56D706FD"/>
    <w:rsid w:val="5700ACDF"/>
    <w:rsid w:val="571540CF"/>
    <w:rsid w:val="573DADF7"/>
    <w:rsid w:val="576B8639"/>
    <w:rsid w:val="57810630"/>
    <w:rsid w:val="57EA67B5"/>
    <w:rsid w:val="583ED869"/>
    <w:rsid w:val="5844BD80"/>
    <w:rsid w:val="58953F3C"/>
    <w:rsid w:val="58DBBA4C"/>
    <w:rsid w:val="58FB0350"/>
    <w:rsid w:val="594171C2"/>
    <w:rsid w:val="594312B8"/>
    <w:rsid w:val="596C60D8"/>
    <w:rsid w:val="59D447F9"/>
    <w:rsid w:val="59EC2639"/>
    <w:rsid w:val="5A3903E4"/>
    <w:rsid w:val="5A96542F"/>
    <w:rsid w:val="5B1D2D06"/>
    <w:rsid w:val="5B37875E"/>
    <w:rsid w:val="5B3FDEB8"/>
    <w:rsid w:val="5B711208"/>
    <w:rsid w:val="5B7DC331"/>
    <w:rsid w:val="5BBDEEFC"/>
    <w:rsid w:val="5BCC3C4B"/>
    <w:rsid w:val="5C4F5853"/>
    <w:rsid w:val="5CC911C9"/>
    <w:rsid w:val="5CF0CA22"/>
    <w:rsid w:val="5CF64DCE"/>
    <w:rsid w:val="5D513332"/>
    <w:rsid w:val="5DBF86C5"/>
    <w:rsid w:val="5E537779"/>
    <w:rsid w:val="5EBA5F69"/>
    <w:rsid w:val="5EC91614"/>
    <w:rsid w:val="5F10D942"/>
    <w:rsid w:val="5FAAB7E8"/>
    <w:rsid w:val="6095AA60"/>
    <w:rsid w:val="611F49B7"/>
    <w:rsid w:val="61B84078"/>
    <w:rsid w:val="6240E8DD"/>
    <w:rsid w:val="6276988C"/>
    <w:rsid w:val="6280173E"/>
    <w:rsid w:val="62CE5472"/>
    <w:rsid w:val="62F425C8"/>
    <w:rsid w:val="63117C2C"/>
    <w:rsid w:val="633CCD7B"/>
    <w:rsid w:val="635830C2"/>
    <w:rsid w:val="637E868E"/>
    <w:rsid w:val="63FD0F78"/>
    <w:rsid w:val="643D88ED"/>
    <w:rsid w:val="64592F21"/>
    <w:rsid w:val="64D8E673"/>
    <w:rsid w:val="6553E575"/>
    <w:rsid w:val="65592B14"/>
    <w:rsid w:val="656A6A72"/>
    <w:rsid w:val="6617D9AA"/>
    <w:rsid w:val="6687D2E0"/>
    <w:rsid w:val="66F89D65"/>
    <w:rsid w:val="672F7C65"/>
    <w:rsid w:val="6746DA1B"/>
    <w:rsid w:val="675A4C11"/>
    <w:rsid w:val="67C1A6B7"/>
    <w:rsid w:val="67FF02F1"/>
    <w:rsid w:val="687AA465"/>
    <w:rsid w:val="68927F78"/>
    <w:rsid w:val="6893C0B2"/>
    <w:rsid w:val="68E6ABA5"/>
    <w:rsid w:val="68F47783"/>
    <w:rsid w:val="693D2344"/>
    <w:rsid w:val="694D79CD"/>
    <w:rsid w:val="695A49CC"/>
    <w:rsid w:val="697FA2E8"/>
    <w:rsid w:val="6A3D0B08"/>
    <w:rsid w:val="6A485C94"/>
    <w:rsid w:val="6A4D89D9"/>
    <w:rsid w:val="6A55D0BF"/>
    <w:rsid w:val="6A5A307B"/>
    <w:rsid w:val="6B65CEAB"/>
    <w:rsid w:val="6B893063"/>
    <w:rsid w:val="6B9E3C5A"/>
    <w:rsid w:val="6BF57C8F"/>
    <w:rsid w:val="6C2F7EEF"/>
    <w:rsid w:val="6C3CC145"/>
    <w:rsid w:val="6C89081F"/>
    <w:rsid w:val="6CAF7164"/>
    <w:rsid w:val="6CB206DC"/>
    <w:rsid w:val="6CED2C2E"/>
    <w:rsid w:val="6DA11B37"/>
    <w:rsid w:val="6DD89B7E"/>
    <w:rsid w:val="6E1C1308"/>
    <w:rsid w:val="6EB55F3A"/>
    <w:rsid w:val="6F322946"/>
    <w:rsid w:val="6F424D8B"/>
    <w:rsid w:val="6F672108"/>
    <w:rsid w:val="6F986FC2"/>
    <w:rsid w:val="6FD33FF1"/>
    <w:rsid w:val="6FD846E3"/>
    <w:rsid w:val="702812CC"/>
    <w:rsid w:val="70D4302B"/>
    <w:rsid w:val="70D53B79"/>
    <w:rsid w:val="717736B2"/>
    <w:rsid w:val="7177973C"/>
    <w:rsid w:val="71DC3090"/>
    <w:rsid w:val="71F37A3A"/>
    <w:rsid w:val="720EC1CC"/>
    <w:rsid w:val="72AF9674"/>
    <w:rsid w:val="7377E6F4"/>
    <w:rsid w:val="73780569"/>
    <w:rsid w:val="73A438EC"/>
    <w:rsid w:val="73B3BD65"/>
    <w:rsid w:val="73F7A142"/>
    <w:rsid w:val="742643B2"/>
    <w:rsid w:val="7446D557"/>
    <w:rsid w:val="74693C83"/>
    <w:rsid w:val="75222635"/>
    <w:rsid w:val="752442AC"/>
    <w:rsid w:val="75257998"/>
    <w:rsid w:val="7564D907"/>
    <w:rsid w:val="759A79D2"/>
    <w:rsid w:val="7610D7E1"/>
    <w:rsid w:val="766CA806"/>
    <w:rsid w:val="76C00635"/>
    <w:rsid w:val="76F6FD6C"/>
    <w:rsid w:val="776B8FE7"/>
    <w:rsid w:val="77B6DAFD"/>
    <w:rsid w:val="77B7D941"/>
    <w:rsid w:val="77EA0E51"/>
    <w:rsid w:val="77EF3F75"/>
    <w:rsid w:val="77FFEBD0"/>
    <w:rsid w:val="790C3886"/>
    <w:rsid w:val="797E7F81"/>
    <w:rsid w:val="7A0FA719"/>
    <w:rsid w:val="7A301514"/>
    <w:rsid w:val="7A4D4859"/>
    <w:rsid w:val="7AAB38DF"/>
    <w:rsid w:val="7AAE9265"/>
    <w:rsid w:val="7B047F64"/>
    <w:rsid w:val="7B8B1B35"/>
    <w:rsid w:val="7BE10DB6"/>
    <w:rsid w:val="7C0A62A6"/>
    <w:rsid w:val="7C3326A7"/>
    <w:rsid w:val="7C71C0C5"/>
    <w:rsid w:val="7CD50E2B"/>
    <w:rsid w:val="7CE199E3"/>
    <w:rsid w:val="7CFE6E99"/>
    <w:rsid w:val="7D05DD59"/>
    <w:rsid w:val="7D2368B1"/>
    <w:rsid w:val="7D4495B7"/>
    <w:rsid w:val="7D4D55BC"/>
    <w:rsid w:val="7DFA58CB"/>
    <w:rsid w:val="7E7DB268"/>
    <w:rsid w:val="7F0930B2"/>
    <w:rsid w:val="7F9D87B4"/>
    <w:rsid w:val="7FCA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853D4F"/>
  <w15:chartTrackingRefBased/>
  <w15:docId w15:val="{9F1D7E18-3713-46E8-9E14-3D07E104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0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B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B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B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B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B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B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B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B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B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B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B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20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iPriority w:val="99"/>
    <w:unhideWhenUsed/>
    <w:rsid w:val="04A6B85C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4A6B85C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20D6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67130e-e96b-422a-a935-54d9bbd516ad">
      <Terms xmlns="http://schemas.microsoft.com/office/infopath/2007/PartnerControls"/>
    </lcf76f155ced4ddcb4097134ff3c332f>
    <TaxCatchAll xmlns="aef36d47-cec9-4c09-b00c-0f06dbdc68e5" xsi:nil="true"/>
    <Thumbnail xmlns="dc67130e-e96b-422a-a935-54d9bbd516a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779902CA4774439B045AED1163EBED" ma:contentTypeVersion="17" ma:contentTypeDescription="Create a new document." ma:contentTypeScope="" ma:versionID="1bd2b404547f55b76c015886eb677472">
  <xsd:schema xmlns:xsd="http://www.w3.org/2001/XMLSchema" xmlns:xs="http://www.w3.org/2001/XMLSchema" xmlns:p="http://schemas.microsoft.com/office/2006/metadata/properties" xmlns:ns2="dc67130e-e96b-422a-a935-54d9bbd516ad" xmlns:ns3="aef36d47-cec9-4c09-b00c-0f06dbdc68e5" targetNamespace="http://schemas.microsoft.com/office/2006/metadata/properties" ma:root="true" ma:fieldsID="8b493eba8e0f4afaf049b8673ccc44cb" ns2:_="" ns3:_="">
    <xsd:import namespace="dc67130e-e96b-422a-a935-54d9bbd516ad"/>
    <xsd:import namespace="aef36d47-cec9-4c09-b00c-0f06dbdc68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Thumbnai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7130e-e96b-422a-a935-54d9bbd516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ea7afa9-ec24-41b1-98b7-e0102151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36d47-cec9-4c09-b00c-0f06dbdc68e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fbddc6f-a21c-45db-b4e6-6d7b48e99169}" ma:internalName="TaxCatchAll" ma:showField="CatchAllData" ma:web="aef36d47-cec9-4c09-b00c-0f06dbdc68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DA9B77-BA89-4E6C-BD5E-7CF98242D5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56E083-5595-4AA2-A2A6-2A81D14F9E8F}">
  <ds:schemaRefs>
    <ds:schemaRef ds:uri="http://schemas.microsoft.com/office/2006/metadata/properties"/>
    <ds:schemaRef ds:uri="http://schemas.microsoft.com/office/infopath/2007/PartnerControls"/>
    <ds:schemaRef ds:uri="dc67130e-e96b-422a-a935-54d9bbd516ad"/>
    <ds:schemaRef ds:uri="aef36d47-cec9-4c09-b00c-0f06dbdc68e5"/>
  </ds:schemaRefs>
</ds:datastoreItem>
</file>

<file path=customXml/itemProps3.xml><?xml version="1.0" encoding="utf-8"?>
<ds:datastoreItem xmlns:ds="http://schemas.openxmlformats.org/officeDocument/2006/customXml" ds:itemID="{9BE1843B-F7E2-48DB-A0B0-4AD99048D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7130e-e96b-422a-a935-54d9bbd516ad"/>
    <ds:schemaRef ds:uri="aef36d47-cec9-4c09-b00c-0f06dbdc68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Zamir Sultan</dc:creator>
  <cp:keywords/>
  <dc:description/>
  <cp:lastModifiedBy>Tracy Watts</cp:lastModifiedBy>
  <cp:revision>103</cp:revision>
  <dcterms:created xsi:type="dcterms:W3CDTF">2026-08-21T12:34:00Z</dcterms:created>
  <dcterms:modified xsi:type="dcterms:W3CDTF">2026-10-13T14:20:00Z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2025-11-06T12:15:19Z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c1ae8065-d769-4047-b134-8a22b30c1c5f</vt:lpwstr>
  </property>
  <property fmtid="{D5CDD505-2E9C-101B-9397-08002B2CF9AE}" pid="7" name="MSIP_Label_defa4170-0d19-0005-0004-bc88714345d2_ActionId">
    <vt:lpwstr>43224663-e9c0-40ea-a15a-c019026d0c8a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0x010100CD779902CA4774439B045AED1163EBED</vt:lpwstr>
  </property>
  <property fmtid="{D5CDD505-2E9C-101B-9397-08002B2CF9AE}" pid="11" name="MediaServiceImageTags">
    <vt:lpwstr/>
  </property>
</Properties>
</file>